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D04B7" w14:textId="77777777" w:rsidR="00070E49" w:rsidRDefault="00907490">
      <w:pPr>
        <w:spacing w:after="43"/>
        <w:ind w:left="-146" w:right="-4948"/>
      </w:pPr>
      <w:r>
        <w:rPr>
          <w:noProof/>
        </w:rPr>
        <mc:AlternateContent>
          <mc:Choice Requires="wpg">
            <w:drawing>
              <wp:inline distT="0" distB="0" distL="0" distR="0" wp14:anchorId="43CAD50B" wp14:editId="3F21D40F">
                <wp:extent cx="6418311" cy="1723546"/>
                <wp:effectExtent l="0" t="0" r="0" b="0"/>
                <wp:docPr id="54668" name="Group 54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567" cy="1807534"/>
                          <a:chOff x="0" y="0"/>
                          <a:chExt cx="6501567" cy="1807534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92837" y="227227"/>
                            <a:ext cx="67395" cy="267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BCF20" w14:textId="77777777" w:rsidR="00070E49" w:rsidRDefault="00907490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908298" y="538145"/>
                            <a:ext cx="80063" cy="317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9FFCF" w14:textId="77777777" w:rsidR="00070E49" w:rsidRDefault="00907490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66210" y="538145"/>
                            <a:ext cx="80063" cy="317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63C82" w14:textId="77777777" w:rsidR="00070E49" w:rsidRDefault="00907490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024122" y="538145"/>
                            <a:ext cx="80063" cy="317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2EAD4" w14:textId="77777777" w:rsidR="00070E49" w:rsidRDefault="00907490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080510" y="538145"/>
                            <a:ext cx="80063" cy="317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C6601" w14:textId="77777777" w:rsidR="00070E49" w:rsidRDefault="00907490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138422" y="538145"/>
                            <a:ext cx="80063" cy="317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E45B3" w14:textId="77777777" w:rsidR="00070E49" w:rsidRDefault="00907490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751326" y="506554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DC49B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748278" y="506554"/>
                            <a:ext cx="21201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8A9CFE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576066" y="506554"/>
                            <a:ext cx="8026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D6B0E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633978" y="506554"/>
                            <a:ext cx="155262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7EDB4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579114" y="506554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179EA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383788" y="506554"/>
                            <a:ext cx="168234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F947A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388360" y="506554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54661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507232" y="506554"/>
                            <a:ext cx="94860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9B5F91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327400" y="506554"/>
                            <a:ext cx="8026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07C45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330448" y="506554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940EC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100324" y="506554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129CC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097276" y="506554"/>
                            <a:ext cx="168234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AC767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220720" y="506554"/>
                            <a:ext cx="145938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4B3E3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Rectangle 1125"/>
                        <wps:cNvSpPr/>
                        <wps:spPr>
                          <a:xfrm>
                            <a:off x="3039364" y="549903"/>
                            <a:ext cx="80063" cy="286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94846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964688" y="506554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7A6F4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960116" y="506554"/>
                            <a:ext cx="109859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223772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845816" y="506554"/>
                            <a:ext cx="157289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41F6B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789428" y="506554"/>
                            <a:ext cx="8026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02E75F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792476" y="506554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3D2BD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262124" y="506554"/>
                            <a:ext cx="175531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AB6CD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266696" y="506554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967A9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391664" y="506554"/>
                            <a:ext cx="533485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C8F2B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ورو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188972" y="506554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0E6AC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171952" y="837052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98C0E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420802" y="1122822"/>
                            <a:ext cx="373854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E7DAC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88214" y="1082282"/>
                            <a:ext cx="6688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87434" w14:textId="77777777" w:rsidR="00070E49" w:rsidRDefault="00907490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92837" y="1286333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45F6C" w14:textId="77777777" w:rsidR="00070E49" w:rsidRDefault="00907490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903859" y="1286333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52D5F" w14:textId="77777777" w:rsidR="00070E49" w:rsidRDefault="00907490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324475" y="1313897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AD324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461635" y="1469038"/>
                            <a:ext cx="642465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82EA9" w14:textId="77777777" w:rsidR="00070E49" w:rsidRDefault="00907490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</w:rPr>
                                <w:t>NZU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5941695" y="1494638"/>
                            <a:ext cx="559872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DA2DA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362319" y="1469038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936DA0" w14:textId="77777777" w:rsidR="00070E49" w:rsidRDefault="00907490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9" name="Picture 109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981892" y="63501"/>
                            <a:ext cx="1286510" cy="1286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577" name="Shape 61577"/>
                        <wps:cNvSpPr/>
                        <wps:spPr>
                          <a:xfrm>
                            <a:off x="1664335" y="1041401"/>
                            <a:ext cx="2860040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0040" h="499110">
                                <a:moveTo>
                                  <a:pt x="0" y="0"/>
                                </a:moveTo>
                                <a:lnTo>
                                  <a:pt x="2860040" y="0"/>
                                </a:lnTo>
                                <a:lnTo>
                                  <a:pt x="2860040" y="499110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1685544" y="1062610"/>
                            <a:ext cx="1408811" cy="456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1" h="456692">
                                <a:moveTo>
                                  <a:pt x="0" y="0"/>
                                </a:moveTo>
                                <a:lnTo>
                                  <a:pt x="1408811" y="0"/>
                                </a:lnTo>
                                <a:lnTo>
                                  <a:pt x="1408811" y="42290"/>
                                </a:lnTo>
                                <a:lnTo>
                                  <a:pt x="42291" y="42290"/>
                                </a:lnTo>
                                <a:lnTo>
                                  <a:pt x="42291" y="414401"/>
                                </a:lnTo>
                                <a:lnTo>
                                  <a:pt x="1408811" y="414401"/>
                                </a:lnTo>
                                <a:lnTo>
                                  <a:pt x="1408811" y="456692"/>
                                </a:lnTo>
                                <a:lnTo>
                                  <a:pt x="0" y="456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1600835" y="977900"/>
                            <a:ext cx="1493520" cy="62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0" h="626111">
                                <a:moveTo>
                                  <a:pt x="0" y="0"/>
                                </a:moveTo>
                                <a:lnTo>
                                  <a:pt x="1493520" y="0"/>
                                </a:lnTo>
                                <a:lnTo>
                                  <a:pt x="1493520" y="42291"/>
                                </a:lnTo>
                                <a:lnTo>
                                  <a:pt x="42291" y="42291"/>
                                </a:lnTo>
                                <a:lnTo>
                                  <a:pt x="42291" y="583819"/>
                                </a:lnTo>
                                <a:lnTo>
                                  <a:pt x="1493520" y="583819"/>
                                </a:lnTo>
                                <a:lnTo>
                                  <a:pt x="1493520" y="626111"/>
                                </a:lnTo>
                                <a:lnTo>
                                  <a:pt x="0" y="626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094355" y="1062610"/>
                            <a:ext cx="1408811" cy="456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1" h="456692">
                                <a:moveTo>
                                  <a:pt x="0" y="0"/>
                                </a:moveTo>
                                <a:lnTo>
                                  <a:pt x="1408811" y="0"/>
                                </a:lnTo>
                                <a:lnTo>
                                  <a:pt x="1408811" y="456692"/>
                                </a:lnTo>
                                <a:lnTo>
                                  <a:pt x="0" y="456692"/>
                                </a:lnTo>
                                <a:lnTo>
                                  <a:pt x="0" y="414401"/>
                                </a:lnTo>
                                <a:lnTo>
                                  <a:pt x="1366520" y="414401"/>
                                </a:lnTo>
                                <a:lnTo>
                                  <a:pt x="1366520" y="42290"/>
                                </a:lnTo>
                                <a:lnTo>
                                  <a:pt x="0" y="42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094355" y="977900"/>
                            <a:ext cx="1493520" cy="62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0" h="626111">
                                <a:moveTo>
                                  <a:pt x="0" y="0"/>
                                </a:moveTo>
                                <a:lnTo>
                                  <a:pt x="1493520" y="0"/>
                                </a:lnTo>
                                <a:lnTo>
                                  <a:pt x="1493520" y="626111"/>
                                </a:lnTo>
                                <a:lnTo>
                                  <a:pt x="0" y="626111"/>
                                </a:lnTo>
                                <a:lnTo>
                                  <a:pt x="0" y="583819"/>
                                </a:lnTo>
                                <a:lnTo>
                                  <a:pt x="1451229" y="583819"/>
                                </a:lnTo>
                                <a:lnTo>
                                  <a:pt x="1451229" y="42291"/>
                                </a:lnTo>
                                <a:lnTo>
                                  <a:pt x="0" y="42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Rectangle 1105"/>
                        <wps:cNvSpPr/>
                        <wps:spPr>
                          <a:xfrm>
                            <a:off x="1820164" y="1155114"/>
                            <a:ext cx="802949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15D19" w14:textId="77777777" w:rsidR="00070E49" w:rsidRDefault="00907490"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2419113" y="1195724"/>
                            <a:ext cx="12829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78442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2422144" y="1195724"/>
                            <a:ext cx="592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C41FB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2687288" y="1195724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B6399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2728477" y="1195724"/>
                            <a:ext cx="34979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8C97EB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محي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2989163" y="1195724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976CF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3030353" y="1195724"/>
                            <a:ext cx="35382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13B8C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مجيد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3294070" y="1195724"/>
                            <a:ext cx="592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D38B0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3335259" y="1195724"/>
                            <a:ext cx="31991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69C9C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هيوا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2512011" y="1195724"/>
                            <a:ext cx="23786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85A3C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الدي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Rectangle 1116"/>
                        <wps:cNvSpPr/>
                        <wps:spPr>
                          <a:xfrm>
                            <a:off x="3576066" y="115761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94879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78" name="Shape 61578"/>
                        <wps:cNvSpPr/>
                        <wps:spPr>
                          <a:xfrm>
                            <a:off x="63500" y="63501"/>
                            <a:ext cx="1319530" cy="1477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530" h="1477010">
                                <a:moveTo>
                                  <a:pt x="0" y="0"/>
                                </a:moveTo>
                                <a:lnTo>
                                  <a:pt x="1319530" y="0"/>
                                </a:lnTo>
                                <a:lnTo>
                                  <a:pt x="1319530" y="1477010"/>
                                </a:lnTo>
                                <a:lnTo>
                                  <a:pt x="0" y="14770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84671" y="84710"/>
                            <a:ext cx="638594" cy="143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94" h="1434592">
                                <a:moveTo>
                                  <a:pt x="0" y="0"/>
                                </a:moveTo>
                                <a:lnTo>
                                  <a:pt x="638594" y="0"/>
                                </a:lnTo>
                                <a:lnTo>
                                  <a:pt x="638594" y="42290"/>
                                </a:lnTo>
                                <a:lnTo>
                                  <a:pt x="42329" y="42290"/>
                                </a:lnTo>
                                <a:lnTo>
                                  <a:pt x="42329" y="1392301"/>
                                </a:lnTo>
                                <a:lnTo>
                                  <a:pt x="638594" y="1392301"/>
                                </a:lnTo>
                                <a:lnTo>
                                  <a:pt x="638594" y="1434592"/>
                                </a:lnTo>
                                <a:lnTo>
                                  <a:pt x="0" y="1434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0" y="0"/>
                            <a:ext cx="723265" cy="160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265" h="1604011">
                                <a:moveTo>
                                  <a:pt x="0" y="0"/>
                                </a:moveTo>
                                <a:lnTo>
                                  <a:pt x="723265" y="0"/>
                                </a:lnTo>
                                <a:lnTo>
                                  <a:pt x="723265" y="42291"/>
                                </a:lnTo>
                                <a:lnTo>
                                  <a:pt x="42329" y="42291"/>
                                </a:lnTo>
                                <a:lnTo>
                                  <a:pt x="42329" y="1561719"/>
                                </a:lnTo>
                                <a:lnTo>
                                  <a:pt x="723265" y="1561719"/>
                                </a:lnTo>
                                <a:lnTo>
                                  <a:pt x="723265" y="1604011"/>
                                </a:lnTo>
                                <a:lnTo>
                                  <a:pt x="0" y="1604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723265" y="84710"/>
                            <a:ext cx="638556" cy="143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6" h="1434592">
                                <a:moveTo>
                                  <a:pt x="0" y="0"/>
                                </a:moveTo>
                                <a:lnTo>
                                  <a:pt x="638556" y="0"/>
                                </a:lnTo>
                                <a:lnTo>
                                  <a:pt x="638556" y="1434592"/>
                                </a:lnTo>
                                <a:lnTo>
                                  <a:pt x="0" y="1434592"/>
                                </a:lnTo>
                                <a:lnTo>
                                  <a:pt x="0" y="1392301"/>
                                </a:lnTo>
                                <a:lnTo>
                                  <a:pt x="596265" y="1392301"/>
                                </a:lnTo>
                                <a:lnTo>
                                  <a:pt x="596265" y="42290"/>
                                </a:lnTo>
                                <a:lnTo>
                                  <a:pt x="0" y="42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723265" y="0"/>
                            <a:ext cx="723265" cy="160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265" h="1604011">
                                <a:moveTo>
                                  <a:pt x="0" y="0"/>
                                </a:moveTo>
                                <a:lnTo>
                                  <a:pt x="723265" y="0"/>
                                </a:lnTo>
                                <a:lnTo>
                                  <a:pt x="723265" y="1604011"/>
                                </a:lnTo>
                                <a:lnTo>
                                  <a:pt x="0" y="1604011"/>
                                </a:lnTo>
                                <a:lnTo>
                                  <a:pt x="0" y="1561719"/>
                                </a:lnTo>
                                <a:lnTo>
                                  <a:pt x="680974" y="1561719"/>
                                </a:lnTo>
                                <a:lnTo>
                                  <a:pt x="680974" y="42291"/>
                                </a:lnTo>
                                <a:lnTo>
                                  <a:pt x="0" y="42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23" name="Picture 11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7805" y="171450"/>
                            <a:ext cx="1009015" cy="1259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4" name="Rectangle 1124"/>
                        <wps:cNvSpPr/>
                        <wps:spPr>
                          <a:xfrm>
                            <a:off x="1226947" y="127191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8CAF2" w14:textId="77777777" w:rsidR="00070E49" w:rsidRDefault="0090749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CAD50B" id="Group 54668" o:spid="_x0000_s1026" style="width:505.4pt;height:135.7pt;mso-position-horizontal-relative:char;mso-position-vertical-relative:line" coordsize="65015,1807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">
                <v:rect id="Rectangle 13" o:spid="_x0000_s1027" style="position:absolute;left:928;top:2272;width:674;height:2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4D3BCF20" w14:textId="77777777" w:rsidR="00070E49" w:rsidRDefault="00907490">
                        <w:r>
                          <w:rPr>
                            <w:rFonts w:ascii="Book Antiqua" w:eastAsia="Book Antiqua" w:hAnsi="Book Antiqua" w:cs="Book Antiqua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28" style="position:absolute;left:39082;top:5381;width:801;height:3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BB9FFCF" w14:textId="77777777" w:rsidR="00070E49" w:rsidRDefault="00907490">
                        <w:r>
                          <w:rPr>
                            <w:rFonts w:ascii="Book Antiqua" w:eastAsia="Book Antiqua" w:hAnsi="Book Antiqua" w:cs="Book Antiqua"/>
                            <w:b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9" style="position:absolute;left:39662;top:5381;width:800;height:3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02E63C82" w14:textId="77777777" w:rsidR="00070E49" w:rsidRDefault="00907490">
                        <w:r>
                          <w:rPr>
                            <w:rFonts w:ascii="Book Antiqua" w:eastAsia="Book Antiqua" w:hAnsi="Book Antiqua" w:cs="Book Antiqua"/>
                            <w:b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0" style="position:absolute;left:40241;top:5381;width:800;height:3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4352EAD4" w14:textId="77777777" w:rsidR="00070E49" w:rsidRDefault="00907490">
                        <w:r>
                          <w:rPr>
                            <w:rFonts w:ascii="Book Antiqua" w:eastAsia="Book Antiqua" w:hAnsi="Book Antiqua" w:cs="Book Antiqua"/>
                            <w:b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1" style="position:absolute;left:40805;top:5381;width:800;height:3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453C6601" w14:textId="77777777" w:rsidR="00070E49" w:rsidRDefault="00907490">
                        <w:r>
                          <w:rPr>
                            <w:rFonts w:ascii="Book Antiqua" w:eastAsia="Book Antiqua" w:hAnsi="Book Antiqua" w:cs="Book Antiqua"/>
                            <w:b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2" style="position:absolute;left:41384;top:5381;width:800;height:3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68DE45B3" w14:textId="77777777" w:rsidR="00070E49" w:rsidRDefault="00907490">
                        <w:r>
                          <w:rPr>
                            <w:rFonts w:ascii="Book Antiqua" w:eastAsia="Book Antiqua" w:hAnsi="Book Antiqua" w:cs="Book Antiqua"/>
                            <w:b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33" style="position:absolute;left:37513;top:5065;width:101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4BADC49B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34" style="position:absolute;left:37482;top:5065;width:2120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448A9CFE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ج</w:t>
                        </w:r>
                      </w:p>
                    </w:txbxContent>
                  </v:textbox>
                </v:rect>
                <v:rect id="Rectangle 37" o:spid="_x0000_s1035" style="position:absolute;left:35760;top:5065;width:80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150D6B0E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ـ</w:t>
                        </w:r>
                      </w:p>
                    </w:txbxContent>
                  </v:textbox>
                </v:rect>
                <v:rect id="Rectangle 35" o:spid="_x0000_s1036" style="position:absolute;left:36339;top:5065;width:155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6857EDB4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ــ</w:t>
                        </w:r>
                      </w:p>
                    </w:txbxContent>
                  </v:textbox>
                </v:rect>
                <v:rect id="Rectangle 36" o:spid="_x0000_s1037" style="position:absolute;left:35791;top:5065;width:101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FA179EA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38" style="position:absolute;left:33837;top:5065;width:168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564F947A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44" o:spid="_x0000_s1039" style="position:absolute;left:33883;top:5065;width:1014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05054661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0" style="position:absolute;left:35072;top:5065;width:948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119B5F91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50" o:spid="_x0000_s1041" style="position:absolute;left:33274;top:5065;width:802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7B907C45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ـ</w:t>
                        </w:r>
                      </w:p>
                    </w:txbxContent>
                  </v:textbox>
                </v:rect>
                <v:rect id="Rectangle 51" o:spid="_x0000_s1042" style="position:absolute;left:33304;top:5065;width:101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A9940EC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43" style="position:absolute;left:31003;top:5065;width:101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88129CC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44" style="position:absolute;left:30972;top:5065;width:168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717AC767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57" o:spid="_x0000_s1045" style="position:absolute;left:32207;top:5065;width:1459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494B3E3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ع</w:t>
                        </w:r>
                      </w:p>
                    </w:txbxContent>
                  </v:textbox>
                </v:rect>
                <v:rect id="Rectangle 1125" o:spid="_x0000_s1046" style="position:absolute;left:30393;top:5499;width:801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Frs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hIha7MMAAADdAAAADwAA&#10;AAAAAAAAAAAAAAAHAgAAZHJzL2Rvd25yZXYueG1sUEsFBgAAAAADAAMAtwAAAPcCAAAAAA==&#10;" filled="f" stroked="f">
                  <v:textbox inset="0,0,0,0">
                    <w:txbxContent>
                      <w:p w14:paraId="3EE94846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47" style="position:absolute;left:29646;top:5065;width:1014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4137A6F4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48" style="position:absolute;left:29601;top:5065;width:1098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76223772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ن</w:t>
                        </w:r>
                      </w:p>
                    </w:txbxContent>
                  </v:textbox>
                </v:rect>
                <v:rect id="Rectangle 73" o:spid="_x0000_s1049" style="position:absolute;left:28458;top:5065;width:157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7A041F6B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ــ</w:t>
                        </w:r>
                      </w:p>
                    </w:txbxContent>
                  </v:textbox>
                </v:rect>
                <v:rect id="Rectangle 75" o:spid="_x0000_s1050" style="position:absolute;left:27894;top:5065;width:802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3D02E75F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ـ</w:t>
                        </w:r>
                      </w:p>
                    </w:txbxContent>
                  </v:textbox>
                </v:rect>
                <v:rect id="Rectangle 74" o:spid="_x0000_s1051" style="position:absolute;left:27924;top:5065;width:1014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5D63D2BD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52" style="position:absolute;left:22621;top:5065;width:1755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49AAB6CD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ز</w:t>
                        </w:r>
                      </w:p>
                    </w:txbxContent>
                  </v:textbox>
                </v:rect>
                <v:rect id="Rectangle 82" o:spid="_x0000_s1053" style="position:absolute;left:22666;top:5065;width:1014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1A3967A9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54" style="position:absolute;left:23916;top:5065;width:5335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704C8F2B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ورو</w:t>
                        </w:r>
                      </w:p>
                    </w:txbxContent>
                  </v:textbox>
                </v:rect>
                <v:rect id="Rectangle 85" o:spid="_x0000_s1055" style="position:absolute;left:21889;top:5065;width:1014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3680E6AC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56" style="position:absolute;left:31719;top:8370;width:760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43E98C0E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6" o:spid="_x0000_s1057" style="position:absolute;left:4208;top:11228;width:37385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Sb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" filled="f" stroked="f">
                  <v:textbox inset="0,0,0,0">
                    <w:txbxContent>
                      <w:p w14:paraId="5B7E7DAC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                                                          </w:t>
                        </w:r>
                      </w:p>
                    </w:txbxContent>
                  </v:textbox>
                </v:rect>
                <v:rect id="Rectangle 88" o:spid="_x0000_s1058" style="position:absolute;left:2882;top:10822;width:669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31187434" w14:textId="77777777" w:rsidR="00070E49" w:rsidRDefault="00907490">
                        <w:r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59" style="position:absolute;left:928;top:12863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25145F6C" w14:textId="77777777" w:rsidR="00070E49" w:rsidRDefault="00907490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060" style="position:absolute;left:9038;top:12863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48B52D5F" w14:textId="77777777" w:rsidR="00070E49" w:rsidRDefault="00907490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61" style="position:absolute;left:53244;top:13138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5EAD324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62" style="position:absolute;left:54616;top:14690;width:642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77282EA9" w14:textId="77777777" w:rsidR="00070E49" w:rsidRDefault="00907490">
                        <w:r>
                          <w:rPr>
                            <w:rFonts w:ascii="Cambria" w:eastAsia="Cambria" w:hAnsi="Cambria" w:cs="Cambria"/>
                            <w:b/>
                            <w:sz w:val="40"/>
                          </w:rPr>
                          <w:t>NZU</w:t>
                        </w:r>
                      </w:p>
                    </w:txbxContent>
                  </v:textbox>
                </v:rect>
                <v:rect id="Rectangle 1127" o:spid="_x0000_s1063" style="position:absolute;left:59416;top:14946;width:5599;height:3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mEA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msD/N+EEufwDAAD//wMAUEsBAi0AFAAGAAgAAAAhANvh9svuAAAAhQEAABMAAAAAAAAAAAAA&#10;AAAAAAAAAFtDb250ZW50X1R5cGVzXS54bWxQSwECLQAUAAYACAAAACEAWvQsW78AAAAVAQAACwAA&#10;AAAAAAAAAAAAAAAfAQAAX3JlbHMvLnJlbHNQSwECLQAUAAYACAAAACEAGxZhAMMAAADdAAAADwAA&#10;AAAAAAAAAAAAAAAHAgAAZHJzL2Rvd25yZXYueG1sUEsFBgAAAAADAAMAtwAAAPcCAAAAAA==&#10;" filled="f" stroked="f">
                  <v:textbox inset="0,0,0,0">
                    <w:txbxContent>
                      <w:p w14:paraId="303DA2DA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94" o:spid="_x0000_s1064" style="position:absolute;left:63623;top:14690;width:74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8936DA0" w14:textId="77777777" w:rsidR="00070E49" w:rsidRDefault="00907490">
                        <w:r>
                          <w:rPr>
                            <w:rFonts w:ascii="Cambria" w:eastAsia="Cambria" w:hAnsi="Cambria" w:cs="Cambri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99" o:spid="_x0000_s1065" type="#_x0000_t75" style="position:absolute;left:49818;top:635;width:12866;height:1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">
                  <v:imagedata r:id="rId8" o:title=""/>
                </v:shape>
                <v:shape id="Shape 61577" o:spid="_x0000_s1066" style="position:absolute;left:16643;top:10414;width:28600;height:4991;visibility:visible;mso-wrap-style:square;v-text-anchor:top" coordsize="2860040,499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" path="m,l2860040,r,499110l,499110,,e" fillcolor="#daeef3" stroked="f" strokeweight="0">
                  <v:stroke miterlimit="83231f" joinstyle="miter"/>
                  <v:path arrowok="t" textboxrect="0,0,2860040,499110"/>
                </v:shape>
                <v:shape id="Shape 1101" o:spid="_x0000_s1067" style="position:absolute;left:16855;top:10626;width:14088;height:4567;visibility:visible;mso-wrap-style:square;v-text-anchor:top" coordsize="1408811,45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" path="m,l1408811,r,42290l42291,42290r,372111l1408811,414401r,42291l,456692,,xe" fillcolor="#4f81bd" stroked="f" strokeweight="0">
                  <v:stroke miterlimit="83231f" joinstyle="miter"/>
                  <v:path arrowok="t" textboxrect="0,0,1408811,456692"/>
                </v:shape>
                <v:shape id="Shape 1102" o:spid="_x0000_s1068" style="position:absolute;left:16008;top:9779;width:14935;height:6261;visibility:visible;mso-wrap-style:square;v-text-anchor:top" coordsize="1493520,62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" path="m,l1493520,r,42291l42291,42291r,541528l1493520,583819r,42292l,626111,,xe" fillcolor="#4f81bd" stroked="f" strokeweight="0">
                  <v:stroke miterlimit="83231f" joinstyle="miter"/>
                  <v:path arrowok="t" textboxrect="0,0,1493520,626111"/>
                </v:shape>
                <v:shape id="Shape 1103" o:spid="_x0000_s1069" style="position:absolute;left:30943;top:10626;width:14088;height:4567;visibility:visible;mso-wrap-style:square;v-text-anchor:top" coordsize="1408811,45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" path="m,l1408811,r,456692l,456692,,414401r1366520,l1366520,42290,,42290,,xe" fillcolor="#4f81bd" stroked="f" strokeweight="0">
                  <v:stroke miterlimit="83231f" joinstyle="miter"/>
                  <v:path arrowok="t" textboxrect="0,0,1408811,456692"/>
                </v:shape>
                <v:shape id="Shape 1104" o:spid="_x0000_s1070" style="position:absolute;left:30943;top:9779;width:14935;height:6261;visibility:visible;mso-wrap-style:square;v-text-anchor:top" coordsize="1493520,62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" path="m,l1493520,r,626111l,626111,,583819r1451229,l1451229,42291,,42291,,xe" fillcolor="#4f81bd" stroked="f" strokeweight="0">
                  <v:stroke miterlimit="83231f" joinstyle="miter"/>
                  <v:path arrowok="t" textboxrect="0,0,1493520,626111"/>
                </v:shape>
                <v:rect id="Rectangle 1105" o:spid="_x0000_s1071" style="position:absolute;left:18201;top:11551;width:8030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aM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DPPQaMwgAAAN0AAAAPAAAA&#10;AAAAAAAAAAAAAAcCAABkcnMvZG93bnJldi54bWxQSwUGAAAAAAMAAwC3AAAA9gIAAAAA&#10;" filled="f" stroked="f">
                  <v:textbox inset="0,0,0,0">
                    <w:txbxContent>
                      <w:p w14:paraId="46E15D19" w14:textId="77777777" w:rsidR="00070E49" w:rsidRDefault="00907490"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     </w:t>
                        </w:r>
                      </w:p>
                    </w:txbxContent>
                  </v:textbox>
                </v:rect>
                <v:rect id="Rectangle 1115" o:spid="_x0000_s1072" style="position:absolute;left:24191;top:11957;width:128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JBR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ErkkFHEAAAA3QAAAA8A&#10;AAAAAAAAAAAAAAAABwIAAGRycy9kb3ducmV2LnhtbFBLBQYAAAAAAwADALcAAAD4AgAAAAA=&#10;" filled="f" stroked="f">
                  <v:textbox inset="0,0,0,0">
                    <w:txbxContent>
                      <w:p w14:paraId="53178442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>ن</w:t>
                        </w:r>
                      </w:p>
                    </w:txbxContent>
                  </v:textbox>
                </v:rect>
                <v:rect id="Rectangle 1114" o:spid="_x0000_s1073" style="position:absolute;left:24221;top:11957;width:59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XK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CWoNcrEAAAA3QAAAA8A&#10;AAAAAAAAAAAAAAAABwIAAGRycy9kb3ducmV2LnhtbFBLBQYAAAAAAwADALcAAAD4AgAAAAA=&#10;" filled="f" stroked="f">
                  <v:textbox inset="0,0,0,0">
                    <w:txbxContent>
                      <w:p w14:paraId="69AC41FB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2" o:spid="_x0000_s1074" style="position:absolute;left:26872;top:11957;width:59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gl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jufw9004Qa5+AQAA//8DAFBLAQItABQABgAIAAAAIQDb4fbL7gAAAIUBAAATAAAAAAAAAAAA&#10;AAAAAAAAAABbQ29udGVudF9UeXBlc10ueG1sUEsBAi0AFAAGAAgAAAAhAFr0LFu/AAAAFQEAAAsA&#10;AAAAAAAAAAAAAAAAHwEAAF9yZWxzLy5yZWxzUEsBAi0AFAAGAAgAAAAhAMUNCCXEAAAA3QAAAA8A&#10;AAAAAAAAAAAAAAAABwIAAGRycy9kb3ducmV2LnhtbFBLBQYAAAAAAwADALcAAAD4AgAAAAA=&#10;" filled="f" stroked="f">
                  <v:textbox inset="0,0,0,0">
                    <w:txbxContent>
                      <w:p w14:paraId="222B6399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1" o:spid="_x0000_s1075" style="position:absolute;left:27284;top:11957;width:349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" filled="f" stroked="f">
                  <v:textbox inset="0,0,0,0">
                    <w:txbxContent>
                      <w:p w14:paraId="7B8C97EB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>محي</w:t>
                        </w:r>
                      </w:p>
                    </w:txbxContent>
                  </v:textbox>
                </v:rect>
                <v:rect id="Rectangle 1110" o:spid="_x0000_s1076" style="position:absolute;left:29891;top:11957;width:59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PJ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vzyjYygl78AAAD//wMAUEsBAi0AFAAGAAgAAAAhANvh9svuAAAAhQEAABMAAAAAAAAA&#10;AAAAAAAAAAAAAFtDb250ZW50X1R5cGVzXS54bWxQSwECLQAUAAYACAAAACEAWvQsW78AAAAVAQAA&#10;CwAAAAAAAAAAAAAAAAAfAQAAX3JlbHMvLnJlbHNQSwECLQAUAAYACAAAACEAWpMzycYAAADdAAAA&#10;DwAAAAAAAAAAAAAAAAAHAgAAZHJzL2Rvd25yZXYueG1sUEsFBgAAAAADAAMAtwAAAPoCAAAAAA==&#10;" filled="f" stroked="f">
                  <v:textbox inset="0,0,0,0">
                    <w:txbxContent>
                      <w:p w14:paraId="17F976CF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9" o:spid="_x0000_s1077" style="position:absolute;left:30303;top:11957;width:353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Ay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f4kiuH5TThBLh4AAAD//wMAUEsBAi0AFAAGAAgAAAAhANvh9svuAAAAhQEAABMAAAAAAAAAAAAA&#10;AAAAAAAAAFtDb250ZW50X1R5cGVzXS54bWxQSwECLQAUAAYACAAAACEAWvQsW78AAAAVAQAACwAA&#10;AAAAAAAAAAAAAAAfAQAAX3JlbHMvLnJlbHNQSwECLQAUAAYACAAAACEATnAMicMAAADdAAAADwAA&#10;AAAAAAAAAAAAAAAHAgAAZHJzL2Rvd25yZXYueG1sUEsFBgAAAAADAAMAtwAAAPcCAAAAAA==&#10;" filled="f" stroked="f">
                  <v:textbox inset="0,0,0,0">
                    <w:txbxContent>
                      <w:p w14:paraId="03313B8C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>مجيد</w:t>
                        </w:r>
                      </w:p>
                    </w:txbxContent>
                  </v:textbox>
                </v:rect>
                <v:rect id="Rectangle 1108" o:spid="_x0000_s1078" style="position:absolute;left:32940;top:11957;width:59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KkS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" filled="f" stroked="f">
                  <v:textbox inset="0,0,0,0">
                    <w:txbxContent>
                      <w:p w14:paraId="530D38B0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7" o:spid="_x0000_s1079" style="position:absolute;left:33352;top:11957;width:3199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z1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g+iMfx/E06Q8xcAAAD//wMAUEsBAi0AFAAGAAgAAAAhANvh9svuAAAAhQEAABMAAAAAAAAAAAAA&#10;AAAAAAAAAFtDb250ZW50X1R5cGVzXS54bWxQSwECLQAUAAYACAAAACEAWvQsW78AAAAVAQAACwAA&#10;AAAAAAAAAAAAAAAfAQAAX3JlbHMvLnJlbHNQSwECLQAUAAYACAAAACEAUKM9YMMAAADdAAAADwAA&#10;AAAAAAAAAAAAAAAHAgAAZHJzL2Rvd25yZXYueG1sUEsFBgAAAAADAAMAtwAAAPcCAAAAAA==&#10;" filled="f" stroked="f">
                  <v:textbox inset="0,0,0,0">
                    <w:txbxContent>
                      <w:p w14:paraId="09969C9C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>هيوا</w:t>
                        </w:r>
                      </w:p>
                    </w:txbxContent>
                  </v:textbox>
                </v:rect>
                <v:rect id="Rectangle 1113" o:spid="_x0000_s1080" style="position:absolute;left:25120;top:11957;width:237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2+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KpBrb7EAAAA3QAAAA8A&#10;AAAAAAAAAAAAAAAABwIAAGRycy9kb3ducmV2LnhtbFBLBQYAAAAAAwADALcAAAD4AgAAAAA=&#10;" filled="f" stroked="f">
                  <v:textbox inset="0,0,0,0">
                    <w:txbxContent>
                      <w:p w14:paraId="6C985A3C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الدي</w:t>
                        </w:r>
                      </w:p>
                    </w:txbxContent>
                  </v:textbox>
                </v:rect>
                <v:rect id="Rectangle 1116" o:spid="_x0000_s1081" style="position:absolute;left:35760;top:1157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4m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HCfw9004Qa5/AQAA//8DAFBLAQItABQABgAIAAAAIQDb4fbL7gAAAIUBAAATAAAAAAAAAAAA&#10;AAAAAAAAAABbQ29udGVudF9UeXBlc10ueG1sUEsBAi0AFAAGAAgAAAAhAFr0LFu/AAAAFQEAAAsA&#10;AAAAAAAAAAAAAAAAHwEAAF9yZWxzLy5yZWxzUEsBAi0AFAAGAAgAAAAhALo2DibEAAAA3QAAAA8A&#10;AAAAAAAAAAAAAAAABwIAAGRycy9kb3ducmV2LnhtbFBLBQYAAAAAAwADALcAAAD4AgAAAAA=&#10;" filled="f" stroked="f">
                  <v:textbox inset="0,0,0,0">
                    <w:txbxContent>
                      <w:p w14:paraId="19394879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578" o:spid="_x0000_s1082" style="position:absolute;left:635;top:635;width:13195;height:14770;visibility:visible;mso-wrap-style:square;v-text-anchor:top" coordsize="1319530,147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" path="m,l1319530,r,1477010l,1477010,,e" fillcolor="#daeef3" stroked="f" strokeweight="0">
                  <v:stroke miterlimit="83231f" joinstyle="miter"/>
                  <v:path arrowok="t" textboxrect="0,0,1319530,1477010"/>
                </v:shape>
                <v:shape id="Shape 1118" o:spid="_x0000_s1083" style="position:absolute;left:846;top:847;width:6386;height:14346;visibility:visible;mso-wrap-style:square;v-text-anchor:top" coordsize="638594,143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" path="m,l638594,r,42290l42329,42290r,1350011l638594,1392301r,42291l,1434592,,xe" fillcolor="#4f81bd" stroked="f" strokeweight="0">
                  <v:stroke miterlimit="83231f" joinstyle="miter"/>
                  <v:path arrowok="t" textboxrect="0,0,638594,1434592"/>
                </v:shape>
                <v:shape id="Shape 1119" o:spid="_x0000_s1084" style="position:absolute;width:7232;height:16040;visibility:visible;mso-wrap-style:square;v-text-anchor:top" coordsize="723265,1604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" path="m,l723265,r,42291l42329,42291r,1519428l723265,1561719r,42292l,1604011,,xe" fillcolor="#4f81bd" stroked="f" strokeweight="0">
                  <v:stroke miterlimit="83231f" joinstyle="miter"/>
                  <v:path arrowok="t" textboxrect="0,0,723265,1604011"/>
                </v:shape>
                <v:shape id="Shape 1120" o:spid="_x0000_s1085" style="position:absolute;left:7232;top:847;width:6386;height:14346;visibility:visible;mso-wrap-style:square;v-text-anchor:top" coordsize="638556,143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" path="m,l638556,r,1434592l,1434592r,-42291l596265,1392301r,-1350011l,42290,,xe" fillcolor="#4f81bd" stroked="f" strokeweight="0">
                  <v:stroke miterlimit="83231f" joinstyle="miter"/>
                  <v:path arrowok="t" textboxrect="0,0,638556,1434592"/>
                </v:shape>
                <v:shape id="Shape 1121" o:spid="_x0000_s1086" style="position:absolute;left:7232;width:7233;height:16040;visibility:visible;mso-wrap-style:square;v-text-anchor:top" coordsize="723265,1604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" path="m,l723265,r,1604011l,1604011r,-42292l680974,1561719r,-1519428l,42291,,xe" fillcolor="#4f81bd" stroked="f" strokeweight="0">
                  <v:stroke miterlimit="83231f" joinstyle="miter"/>
                  <v:path arrowok="t" textboxrect="0,0,723265,1604011"/>
                </v:shape>
                <v:shape id="Picture 1123" o:spid="_x0000_s1087" type="#_x0000_t75" style="position:absolute;left:2178;top:1714;width:10090;height:1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">
                  <v:imagedata r:id="rId9" o:title=""/>
                </v:shape>
                <v:rect id="Rectangle 1124" o:spid="_x0000_s1088" style="position:absolute;left:12269;top:1271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P93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68T/d8MAAADdAAAADwAA&#10;AAAAAAAAAAAAAAAHAgAAZHJzL2Rvd25yZXYueG1sUEsFBgAAAAADAAMAtwAAAPcCAAAAAA==&#10;" filled="f" stroked="f">
                  <v:textbox inset="0,0,0,0">
                    <w:txbxContent>
                      <w:p w14:paraId="5D68CAF2" w14:textId="77777777" w:rsidR="00070E49" w:rsidRDefault="0090749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30AA9D5" w14:textId="77777777" w:rsidR="00070E49" w:rsidRDefault="00907490">
      <w:pPr>
        <w:spacing w:after="8"/>
        <w:ind w:right="25"/>
        <w:jc w:val="right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2B2249EA" w14:textId="77777777" w:rsidR="00070E49" w:rsidRDefault="00907490">
      <w:pPr>
        <w:spacing w:after="0"/>
        <w:jc w:val="right"/>
      </w:pPr>
      <w:r>
        <w:rPr>
          <w:rFonts w:ascii="Arial" w:eastAsia="Arial" w:hAnsi="Arial" w:cs="Arial"/>
          <w:b/>
          <w:sz w:val="28"/>
        </w:rPr>
        <w:t xml:space="preserve"> </w:t>
      </w:r>
    </w:p>
    <w:tbl>
      <w:tblPr>
        <w:tblStyle w:val="TableGrid"/>
        <w:tblW w:w="9496" w:type="dxa"/>
        <w:tblInd w:w="286" w:type="dxa"/>
        <w:tblCellMar>
          <w:top w:w="72" w:type="dxa"/>
          <w:right w:w="115" w:type="dxa"/>
        </w:tblCellMar>
        <w:tblLook w:val="04A0" w:firstRow="1" w:lastRow="0" w:firstColumn="1" w:lastColumn="0" w:noHBand="0" w:noVBand="1"/>
      </w:tblPr>
      <w:tblGrid>
        <w:gridCol w:w="3316"/>
        <w:gridCol w:w="1584"/>
        <w:gridCol w:w="899"/>
        <w:gridCol w:w="1857"/>
        <w:gridCol w:w="1840"/>
      </w:tblGrid>
      <w:tr w:rsidR="00070E49" w14:paraId="6E06B845" w14:textId="77777777">
        <w:trPr>
          <w:trHeight w:val="366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</w:tcPr>
          <w:p w14:paraId="5D7A614F" w14:textId="77777777" w:rsidR="00070E49" w:rsidRDefault="00070E49"/>
        </w:tc>
        <w:tc>
          <w:tcPr>
            <w:tcW w:w="24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3AF40298" w14:textId="77777777" w:rsidR="00070E49" w:rsidRDefault="00907490">
            <w:pPr>
              <w:bidi/>
              <w:ind w:right="690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المعلومات الشخصي 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3E145477" w14:textId="77777777" w:rsidR="00070E49" w:rsidRDefault="00070E49"/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2CF92B81" w14:textId="77777777" w:rsidR="00070E49" w:rsidRDefault="00070E49"/>
        </w:tc>
      </w:tr>
      <w:tr w:rsidR="00070E49" w14:paraId="3EF4B2A6" w14:textId="77777777">
        <w:trPr>
          <w:trHeight w:val="406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8290E" w14:textId="77777777" w:rsidR="00070E49" w:rsidRDefault="00907490">
            <w:pPr>
              <w:bidi/>
              <w:ind w:right="15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دهوك/  كرى باص ى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09ABA67A" w14:textId="77777777" w:rsidR="00070E49" w:rsidRDefault="00907490">
            <w:pPr>
              <w:bidi/>
              <w:ind w:right="163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العنوا ن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nil"/>
            </w:tcBorders>
          </w:tcPr>
          <w:p w14:paraId="191E4621" w14:textId="77777777" w:rsidR="00070E49" w:rsidRDefault="00070E49"/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750F1E" w14:textId="654332FE" w:rsidR="00070E49" w:rsidRDefault="00907490">
            <w:pPr>
              <w:bidi/>
              <w:ind w:right="235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عراقي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D1D567" w14:textId="77777777" w:rsidR="00070E49" w:rsidRDefault="00907490">
            <w:pPr>
              <w:bidi/>
              <w:ind w:right="167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الجنسي ة</w:t>
            </w:r>
          </w:p>
        </w:tc>
      </w:tr>
      <w:tr w:rsidR="00070E49" w14:paraId="016B5A25" w14:textId="77777777">
        <w:trPr>
          <w:trHeight w:val="361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692A" w14:textId="77777777" w:rsidR="00070E49" w:rsidRDefault="00907490">
            <w:pPr>
              <w:ind w:left="1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07504283840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14:paraId="75AD4872" w14:textId="77777777" w:rsidR="00070E49" w:rsidRDefault="00907490">
            <w:pPr>
              <w:bidi/>
              <w:ind w:right="12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رقم الهات ف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النقا ل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nil"/>
            </w:tcBorders>
          </w:tcPr>
          <w:p w14:paraId="13C1359A" w14:textId="77777777" w:rsidR="00070E49" w:rsidRDefault="00070E49"/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3215E8" w14:textId="77777777" w:rsidR="00070E49" w:rsidRDefault="00907490">
            <w:pPr>
              <w:bidi/>
              <w:ind w:right="211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موصل/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1987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7F51A0" w14:textId="77777777" w:rsidR="00070E49" w:rsidRDefault="00907490">
            <w:pPr>
              <w:bidi/>
              <w:ind w:right="167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محل و تاريخ الولاد ة</w:t>
            </w:r>
          </w:p>
        </w:tc>
      </w:tr>
      <w:tr w:rsidR="00070E49" w14:paraId="164C9E56" w14:textId="77777777">
        <w:trPr>
          <w:trHeight w:val="359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EA07" w14:textId="77777777" w:rsidR="00070E49" w:rsidRDefault="00907490">
            <w:pPr>
              <w:ind w:left="1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hewa.majeed@nawroz.edu.krd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14:paraId="29B7C4F2" w14:textId="77777777" w:rsidR="00070E49" w:rsidRDefault="00907490">
            <w:pPr>
              <w:bidi/>
              <w:ind w:right="15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 بريد الالكترون ي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nil"/>
            </w:tcBorders>
          </w:tcPr>
          <w:p w14:paraId="0A0B31F3" w14:textId="77777777" w:rsidR="00070E49" w:rsidRDefault="00070E49"/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87F1AF" w14:textId="77777777" w:rsidR="00070E49" w:rsidRDefault="00907490">
            <w:pPr>
              <w:bidi/>
              <w:ind w:right="271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متزو ج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4FA3D2" w14:textId="77777777" w:rsidR="00070E49" w:rsidRDefault="00907490">
            <w:pPr>
              <w:bidi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الحالة الزوجي ة </w:t>
            </w:r>
          </w:p>
        </w:tc>
      </w:tr>
    </w:tbl>
    <w:p w14:paraId="14630437" w14:textId="77777777" w:rsidR="00070E49" w:rsidRDefault="00907490">
      <w:pPr>
        <w:spacing w:after="0"/>
        <w:ind w:right="28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5A56395" w14:textId="77777777" w:rsidR="00070E49" w:rsidRDefault="00907490">
      <w:pPr>
        <w:spacing w:after="0"/>
        <w:ind w:right="28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496" w:type="dxa"/>
        <w:tblInd w:w="286" w:type="dxa"/>
        <w:tblCellMar>
          <w:top w:w="9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549"/>
        <w:gridCol w:w="840"/>
        <w:gridCol w:w="1857"/>
        <w:gridCol w:w="1840"/>
      </w:tblGrid>
      <w:tr w:rsidR="00070E49" w14:paraId="168645AA" w14:textId="77777777">
        <w:trPr>
          <w:trHeight w:val="36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</w:tcPr>
          <w:p w14:paraId="24EA2E69" w14:textId="77777777" w:rsidR="00070E49" w:rsidRDefault="00070E49"/>
        </w:tc>
        <w:tc>
          <w:tcPr>
            <w:tcW w:w="33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47033F78" w14:textId="77777777" w:rsidR="00070E49" w:rsidRDefault="00907490">
            <w:pPr>
              <w:bidi/>
              <w:ind w:right="1608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معلومات الوظيف 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62A6C9D0" w14:textId="77777777" w:rsidR="00070E49" w:rsidRDefault="00070E49"/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33992DFE" w14:textId="77777777" w:rsidR="00070E49" w:rsidRDefault="00070E49"/>
        </w:tc>
      </w:tr>
      <w:tr w:rsidR="00070E49" w14:paraId="24D67F1D" w14:textId="77777777">
        <w:trPr>
          <w:trHeight w:val="36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3CD0" w14:textId="77777777" w:rsidR="00070E49" w:rsidRDefault="00907490">
            <w:pPr>
              <w:bidi/>
              <w:ind w:right="37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مدر س  /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C8B7EC" w14:textId="77777777" w:rsidR="00070E49" w:rsidRDefault="00907490">
            <w:pPr>
              <w:bidi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المرتبة العلمي 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وتاريخ الحصول عليه ا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4DA0F" w14:textId="77777777" w:rsidR="00070E49" w:rsidRDefault="00070E49"/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6E5F13" w14:textId="77777777" w:rsidR="00070E49" w:rsidRDefault="00907490">
            <w:pPr>
              <w:bidi/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رئيس قس م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420569" w14:textId="77777777" w:rsidR="00070E49" w:rsidRDefault="00907490">
            <w:pPr>
              <w:bidi/>
              <w:ind w:right="55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الوظيف ة</w:t>
            </w:r>
          </w:p>
        </w:tc>
      </w:tr>
      <w:tr w:rsidR="00070E49" w14:paraId="77629B2D" w14:textId="77777777">
        <w:trPr>
          <w:trHeight w:val="31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73993" w14:textId="77777777" w:rsidR="00070E49" w:rsidRDefault="00070E49"/>
        </w:tc>
        <w:tc>
          <w:tcPr>
            <w:tcW w:w="33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C8A588" w14:textId="77777777" w:rsidR="00070E49" w:rsidRDefault="00907490">
            <w:pPr>
              <w:bidi/>
              <w:ind w:right="917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ملاك حكوم ي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82FFD0" w14:textId="77777777" w:rsidR="00070E49" w:rsidRDefault="00070E49"/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9CAB40" w14:textId="77777777" w:rsidR="00070E49" w:rsidRDefault="00907490">
            <w:pPr>
              <w:bidi/>
              <w:ind w:right="55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نوع الارتباط بالجامع ة</w:t>
            </w:r>
          </w:p>
        </w:tc>
      </w:tr>
    </w:tbl>
    <w:p w14:paraId="1CE800E4" w14:textId="77777777" w:rsidR="00070E49" w:rsidRDefault="00907490">
      <w:pPr>
        <w:spacing w:after="0"/>
        <w:ind w:right="28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pPr w:vertAnchor="page" w:horzAnchor="page" w:tblpX="1277" w:tblpY="13849"/>
        <w:tblOverlap w:val="never"/>
        <w:tblW w:w="9496" w:type="dxa"/>
        <w:tblInd w:w="0" w:type="dxa"/>
        <w:tblCellMar>
          <w:top w:w="88" w:type="dxa"/>
          <w:left w:w="260" w:type="dxa"/>
          <w:right w:w="115" w:type="dxa"/>
        </w:tblCellMar>
        <w:tblLook w:val="04A0" w:firstRow="1" w:lastRow="0" w:firstColumn="1" w:lastColumn="0" w:noHBand="0" w:noVBand="1"/>
      </w:tblPr>
      <w:tblGrid>
        <w:gridCol w:w="7370"/>
        <w:gridCol w:w="1081"/>
        <w:gridCol w:w="1045"/>
      </w:tblGrid>
      <w:tr w:rsidR="00070E49" w14:paraId="6DC58CEE" w14:textId="77777777">
        <w:trPr>
          <w:trHeight w:val="382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</w:tcPr>
          <w:p w14:paraId="0B76E1E7" w14:textId="77777777" w:rsidR="00070E49" w:rsidRDefault="00907490">
            <w:pPr>
              <w:bidi/>
              <w:ind w:right="3093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الخبرات الاداري ة - ) الاحدث الى الاقدم (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6AC521CC" w14:textId="77777777" w:rsidR="00070E49" w:rsidRDefault="00070E49"/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27AE88DF" w14:textId="77777777" w:rsidR="00070E49" w:rsidRDefault="00070E49"/>
        </w:tc>
      </w:tr>
      <w:tr w:rsidR="00070E49" w14:paraId="37DBBF7C" w14:textId="77777777">
        <w:trPr>
          <w:trHeight w:val="410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4EBC6FF6" w14:textId="77777777" w:rsidR="00070E49" w:rsidRDefault="00907490">
            <w:pPr>
              <w:bidi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العنوان الوظيفي / اسم الجامعة او المؤسس 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E20009E" w14:textId="77777777" w:rsidR="00070E49" w:rsidRDefault="00907490">
            <w:pPr>
              <w:bidi/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 ى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1CC4757B" w14:textId="77777777" w:rsidR="00070E49" w:rsidRDefault="00907490">
            <w:pPr>
              <w:bidi/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 ن </w:t>
            </w:r>
          </w:p>
        </w:tc>
      </w:tr>
      <w:tr w:rsidR="00070E49" w14:paraId="346803A7" w14:textId="77777777">
        <w:trPr>
          <w:trHeight w:val="412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BCAF" w14:textId="77777777" w:rsidR="00070E49" w:rsidRDefault="00907490">
            <w:pPr>
              <w:bidi/>
              <w:ind w:left="1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رئيس قسم علوم الحاسبا 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–  جامعة نورو ز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47BD" w14:textId="77777777" w:rsidR="00070E49" w:rsidRDefault="00907490">
            <w:pPr>
              <w:bidi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الآ ن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E00C" w14:textId="77777777" w:rsidR="00070E49" w:rsidRDefault="00907490">
            <w:pPr>
              <w:ind w:right="1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</w:tr>
      <w:tr w:rsidR="00070E49" w14:paraId="0A4348CB" w14:textId="77777777">
        <w:trPr>
          <w:trHeight w:val="346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E899" w14:textId="77777777" w:rsidR="00070E49" w:rsidRDefault="00907490">
            <w:pPr>
              <w:bidi/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lastRenderedPageBreak/>
              <w:t xml:space="preserve"> معاون عميد كلية الحاسبات وتكنولوجيا المعلومات وكالة –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01A2" w14:textId="77777777" w:rsidR="00070E49" w:rsidRDefault="00907490">
            <w:pPr>
              <w:bidi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الآ ن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8BB4" w14:textId="77777777" w:rsidR="00070E49" w:rsidRDefault="00907490">
            <w:pPr>
              <w:ind w:right="14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2018 </w:t>
            </w:r>
          </w:p>
        </w:tc>
      </w:tr>
    </w:tbl>
    <w:p w14:paraId="524C4366" w14:textId="77777777" w:rsidR="00070E49" w:rsidRDefault="00907490">
      <w:pPr>
        <w:bidi/>
        <w:spacing w:after="0"/>
        <w:ind w:right="23"/>
      </w:pP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</w:t>
      </w:r>
    </w:p>
    <w:tbl>
      <w:tblPr>
        <w:tblStyle w:val="TableGrid"/>
        <w:tblW w:w="9502" w:type="dxa"/>
        <w:tblInd w:w="286" w:type="dxa"/>
        <w:tblCellMar>
          <w:right w:w="68" w:type="dxa"/>
        </w:tblCellMar>
        <w:tblLook w:val="04A0" w:firstRow="1" w:lastRow="0" w:firstColumn="1" w:lastColumn="0" w:noHBand="0" w:noVBand="1"/>
      </w:tblPr>
      <w:tblGrid>
        <w:gridCol w:w="2743"/>
        <w:gridCol w:w="2744"/>
        <w:gridCol w:w="2060"/>
        <w:gridCol w:w="1955"/>
      </w:tblGrid>
      <w:tr w:rsidR="00070E49" w14:paraId="0AD77B6B" w14:textId="77777777">
        <w:trPr>
          <w:trHeight w:val="380"/>
        </w:trPr>
        <w:tc>
          <w:tcPr>
            <w:tcW w:w="5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</w:tcPr>
          <w:p w14:paraId="52C28DF9" w14:textId="77777777" w:rsidR="00070E49" w:rsidRDefault="00907490">
            <w:pPr>
              <w:bidi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الشهادات العلمي ة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0CCD7535" w14:textId="77777777" w:rsidR="00070E49" w:rsidRDefault="00070E49"/>
        </w:tc>
        <w:tc>
          <w:tcPr>
            <w:tcW w:w="1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41162D5F" w14:textId="77777777" w:rsidR="00070E49" w:rsidRDefault="00070E49"/>
        </w:tc>
      </w:tr>
      <w:tr w:rsidR="00070E49" w14:paraId="2E103743" w14:textId="77777777">
        <w:trPr>
          <w:trHeight w:val="379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A66C8D" w14:textId="77777777" w:rsidR="00070E49" w:rsidRDefault="00907490">
            <w:pPr>
              <w:bidi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الدكتوراه الفخري ة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(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Dr.h.c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)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9F04F0" w14:textId="77777777" w:rsidR="00070E49" w:rsidRDefault="00907490">
            <w:pPr>
              <w:bidi/>
              <w:ind w:right="118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الماجستي ر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8D2900" w14:textId="77777777" w:rsidR="00070E49" w:rsidRDefault="00907490">
            <w:pPr>
              <w:bidi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البكالوريو س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6ADF95" w14:textId="77777777" w:rsidR="00070E49" w:rsidRDefault="00907490">
            <w:pPr>
              <w:bidi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الشهاد ة</w:t>
            </w:r>
          </w:p>
        </w:tc>
      </w:tr>
      <w:tr w:rsidR="00070E49" w14:paraId="686D5ED0" w14:textId="77777777">
        <w:trPr>
          <w:trHeight w:val="255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F24E0E7" w14:textId="77777777" w:rsidR="00070E49" w:rsidRDefault="00907490">
            <w:pPr>
              <w:bidi/>
              <w:ind w:right="118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هيئة الإعتماد البري طاني ة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D4D66A" w14:textId="77777777" w:rsidR="00070E49" w:rsidRDefault="00070E49"/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324179" w14:textId="77777777" w:rsidR="00070E49" w:rsidRDefault="00070E49"/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706BC29" w14:textId="77777777" w:rsidR="00070E49" w:rsidRDefault="00070E49"/>
        </w:tc>
      </w:tr>
      <w:tr w:rsidR="00070E49" w14:paraId="20423FFB" w14:textId="77777777">
        <w:trPr>
          <w:trHeight w:val="336"/>
        </w:trPr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3D4F" w14:textId="77777777" w:rsidR="00070E49" w:rsidRDefault="00907490">
            <w:pPr>
              <w:ind w:left="6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EB – JAS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E12E" w14:textId="77777777" w:rsidR="00070E49" w:rsidRDefault="00907490">
            <w:pPr>
              <w:bidi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الجامعة الإسلامية العالمية الماليزي ة</w:t>
            </w:r>
          </w:p>
        </w:tc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879E" w14:textId="77777777" w:rsidR="00070E49" w:rsidRDefault="00907490">
            <w:pPr>
              <w:bidi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جامعة نورو ز</w:t>
            </w:r>
          </w:p>
        </w:tc>
        <w:tc>
          <w:tcPr>
            <w:tcW w:w="1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816D13" w14:textId="77777777" w:rsidR="00070E49" w:rsidRDefault="00907490">
            <w:pPr>
              <w:bidi/>
              <w:ind w:right="122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اسم الجامع ة</w:t>
            </w:r>
          </w:p>
        </w:tc>
      </w:tr>
      <w:tr w:rsidR="00070E49" w14:paraId="3CC89398" w14:textId="77777777">
        <w:trPr>
          <w:trHeight w:val="343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3E00" w14:textId="77777777" w:rsidR="00070E49" w:rsidRDefault="00907490">
            <w:pPr>
              <w:bidi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بريطاني ا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5A38" w14:textId="77777777" w:rsidR="00070E49" w:rsidRDefault="00907490">
            <w:pPr>
              <w:bidi/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ماليزي ا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F67B" w14:textId="77777777" w:rsidR="00070E49" w:rsidRDefault="00907490">
            <w:pPr>
              <w:bidi/>
              <w:ind w:right="118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العرا ق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0981E2" w14:textId="77777777" w:rsidR="00070E49" w:rsidRDefault="00907490">
            <w:pPr>
              <w:bidi/>
              <w:ind w:right="413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البلد المانح لل ش هاد 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070E49" w14:paraId="345289B2" w14:textId="77777777">
        <w:trPr>
          <w:trHeight w:val="325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F58C" w14:textId="77777777" w:rsidR="00070E49" w:rsidRDefault="00907490">
            <w:pPr>
              <w:ind w:left="6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18/8/2020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F911" w14:textId="77777777" w:rsidR="00070E49" w:rsidRDefault="00907490">
            <w:pPr>
              <w:ind w:left="7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2013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C8BC" w14:textId="77777777" w:rsidR="00070E49" w:rsidRDefault="00907490">
            <w:pPr>
              <w:ind w:left="6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2009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5699AF" w14:textId="77777777" w:rsidR="00070E49" w:rsidRDefault="00907490">
            <w:pPr>
              <w:bidi/>
              <w:ind w:right="144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تاريخ الحصول على الشهاد ة</w:t>
            </w:r>
          </w:p>
        </w:tc>
      </w:tr>
      <w:tr w:rsidR="00070E49" w14:paraId="2E3985F3" w14:textId="77777777">
        <w:trPr>
          <w:trHeight w:val="325"/>
        </w:trPr>
        <w:tc>
          <w:tcPr>
            <w:tcW w:w="5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93134" w14:textId="77777777" w:rsidR="00070E49" w:rsidRDefault="0090749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Human Face Detection Using Skin Color 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6172EF" w14:textId="77777777" w:rsidR="00070E49" w:rsidRDefault="00907490">
            <w:pPr>
              <w:ind w:left="-100"/>
            </w:pPr>
            <w:r>
              <w:rPr>
                <w:rFonts w:ascii="Arial" w:eastAsia="Arial" w:hAnsi="Arial" w:cs="Arial"/>
                <w:b/>
                <w:sz w:val="20"/>
              </w:rPr>
              <w:t>Tone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82E289" w14:textId="77777777" w:rsidR="00070E49" w:rsidRDefault="00907490">
            <w:pPr>
              <w:bidi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عنوان رسالة الماجستي ر </w:t>
            </w:r>
          </w:p>
        </w:tc>
      </w:tr>
      <w:tr w:rsidR="00070E49" w14:paraId="757E662E" w14:textId="77777777">
        <w:trPr>
          <w:trHeight w:val="325"/>
        </w:trPr>
        <w:tc>
          <w:tcPr>
            <w:tcW w:w="5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D48F92" w14:textId="77777777" w:rsidR="00070E49" w:rsidRDefault="00907490">
            <w:pPr>
              <w:ind w:left="287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Network Systems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94BB24" w14:textId="77777777" w:rsidR="00070E49" w:rsidRDefault="00070E49"/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DC2B86" w14:textId="77777777" w:rsidR="00070E49" w:rsidRDefault="00907490">
            <w:pPr>
              <w:tabs>
                <w:tab w:val="center" w:pos="572"/>
                <w:tab w:val="center" w:pos="1097"/>
              </w:tabs>
              <w:bidi/>
            </w:pPr>
            <w:r>
              <w:rPr>
                <w:rtl/>
              </w:rPr>
              <w:tab/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التخص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ab/>
              <w:t xml:space="preserve"> ص الدقي ق</w:t>
            </w:r>
          </w:p>
        </w:tc>
      </w:tr>
    </w:tbl>
    <w:p w14:paraId="0D22DCE3" w14:textId="77777777" w:rsidR="00070E49" w:rsidRDefault="00907490">
      <w:pPr>
        <w:spacing w:after="0"/>
        <w:ind w:right="23"/>
        <w:jc w:val="right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497" w:type="dxa"/>
        <w:tblInd w:w="286" w:type="dxa"/>
        <w:tblCellMar>
          <w:top w:w="50" w:type="dxa"/>
          <w:left w:w="6" w:type="dxa"/>
          <w:right w:w="67" w:type="dxa"/>
        </w:tblCellMar>
        <w:tblLook w:val="04A0" w:firstRow="1" w:lastRow="0" w:firstColumn="1" w:lastColumn="0" w:noHBand="0" w:noVBand="1"/>
      </w:tblPr>
      <w:tblGrid>
        <w:gridCol w:w="5637"/>
        <w:gridCol w:w="1260"/>
        <w:gridCol w:w="1081"/>
        <w:gridCol w:w="720"/>
        <w:gridCol w:w="799"/>
      </w:tblGrid>
      <w:tr w:rsidR="00070E49" w14:paraId="1756B084" w14:textId="77777777">
        <w:trPr>
          <w:trHeight w:val="383"/>
        </w:trPr>
        <w:tc>
          <w:tcPr>
            <w:tcW w:w="6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</w:tcPr>
          <w:p w14:paraId="0D80B2C8" w14:textId="77777777" w:rsidR="00070E49" w:rsidRDefault="00907490">
            <w:pPr>
              <w:bidi/>
              <w:ind w:left="47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الخبرات التدريسية من - ) الاحدث الى الاقدم (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1D574C9E" w14:textId="77777777" w:rsidR="00070E49" w:rsidRDefault="00070E49"/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39231873" w14:textId="77777777" w:rsidR="00070E49" w:rsidRDefault="00070E49"/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26DBF75" w14:textId="77777777" w:rsidR="00070E49" w:rsidRDefault="00070E49"/>
        </w:tc>
      </w:tr>
      <w:tr w:rsidR="00070E49" w14:paraId="6365DD24" w14:textId="77777777">
        <w:trPr>
          <w:trHeight w:val="409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73BE7697" w14:textId="77777777" w:rsidR="00070E49" w:rsidRDefault="00907490">
            <w:pPr>
              <w:bidi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المواد التي تم تدريسه ا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6CD8795C" w14:textId="77777777" w:rsidR="00070E49" w:rsidRDefault="00907490">
            <w:pPr>
              <w:bidi/>
              <w:ind w:right="269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اسم الجامع 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7B4BE06" w14:textId="77777777" w:rsidR="00070E49" w:rsidRDefault="00907490">
            <w:pPr>
              <w:bidi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المرتبة العلمي 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7BEAD2E7" w14:textId="77777777" w:rsidR="00070E49" w:rsidRDefault="00907490">
            <w:pPr>
              <w:bidi/>
              <w:ind w:right="262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 ى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7AA9E93E" w14:textId="77777777" w:rsidR="00070E49" w:rsidRDefault="00907490">
            <w:pPr>
              <w:bidi/>
              <w:ind w:right="302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م ن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070E49" w14:paraId="037CAE04" w14:textId="77777777">
        <w:trPr>
          <w:trHeight w:val="592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A464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Data Communication &amp; Network, Packet Tracer, Intelligent Systems, Prolog, Research Methodologies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62E6" w14:textId="77777777" w:rsidR="00070E49" w:rsidRDefault="00907490">
            <w:pPr>
              <w:bidi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F1D6" w14:textId="77777777" w:rsidR="00070E49" w:rsidRDefault="00907490">
            <w:pPr>
              <w:bidi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مدر س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C883E" w14:textId="77777777" w:rsidR="00070E49" w:rsidRDefault="00907490">
            <w:pPr>
              <w:bidi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الآ ن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82C5" w14:textId="77777777" w:rsidR="00070E49" w:rsidRDefault="00907490">
            <w:pPr>
              <w:ind w:left="13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2017</w:t>
            </w:r>
          </w:p>
        </w:tc>
      </w:tr>
      <w:tr w:rsidR="00070E49" w14:paraId="4E4E077B" w14:textId="77777777">
        <w:trPr>
          <w:trHeight w:val="78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78E3" w14:textId="77777777" w:rsidR="00070E49" w:rsidRDefault="00907490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Mobile Communication, J2ME, </w:t>
            </w:r>
          </w:p>
          <w:p w14:paraId="02268777" w14:textId="77777777" w:rsidR="00070E49" w:rsidRDefault="00907490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Computer Skills, Data Communication &amp; Network, Data </w:t>
            </w:r>
          </w:p>
          <w:p w14:paraId="1B27A265" w14:textId="77777777" w:rsidR="00070E49" w:rsidRDefault="00907490">
            <w:pPr>
              <w:ind w:lef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Management, Intelligent Systems, Prolog, Packet Tracer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DBF14" w14:textId="77777777" w:rsidR="00070E49" w:rsidRDefault="00907490">
            <w:pPr>
              <w:bidi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85090" w14:textId="77777777" w:rsidR="00070E49" w:rsidRDefault="00907490">
            <w:pPr>
              <w:bidi/>
              <w:ind w:right="108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مدرس مساع د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7662E" w14:textId="77777777" w:rsidR="00070E49" w:rsidRDefault="00907490">
            <w:pPr>
              <w:ind w:left="142"/>
            </w:pPr>
            <w:r>
              <w:rPr>
                <w:rFonts w:ascii="Arial" w:eastAsia="Arial" w:hAnsi="Arial" w:cs="Arial"/>
                <w:b/>
                <w:sz w:val="20"/>
              </w:rPr>
              <w:t>2017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79939" w14:textId="77777777" w:rsidR="00070E49" w:rsidRDefault="00907490">
            <w:pPr>
              <w:ind w:left="180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2013 </w:t>
            </w:r>
          </w:p>
        </w:tc>
      </w:tr>
      <w:tr w:rsidR="00070E49" w14:paraId="2B91774D" w14:textId="77777777">
        <w:trPr>
          <w:trHeight w:val="34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E97B" w14:textId="77777777" w:rsidR="00070E49" w:rsidRDefault="00907490">
            <w:pPr>
              <w:ind w:lef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 Programming, Image Processing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C775" w14:textId="77777777" w:rsidR="00070E49" w:rsidRDefault="00907490">
            <w:pPr>
              <w:bidi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C10C" w14:textId="77777777" w:rsidR="00070E49" w:rsidRDefault="00907490">
            <w:pPr>
              <w:bidi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معي د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D8C7" w14:textId="77777777" w:rsidR="00070E49" w:rsidRDefault="00907490">
            <w:pPr>
              <w:ind w:left="142"/>
            </w:pPr>
            <w:r>
              <w:rPr>
                <w:rFonts w:ascii="Arial" w:eastAsia="Arial" w:hAnsi="Arial" w:cs="Arial"/>
                <w:b/>
                <w:sz w:val="20"/>
              </w:rPr>
              <w:t>2011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2807" w14:textId="77777777" w:rsidR="00070E49" w:rsidRDefault="00907490">
            <w:pPr>
              <w:ind w:left="180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2010 </w:t>
            </w:r>
          </w:p>
        </w:tc>
      </w:tr>
      <w:tr w:rsidR="00070E49" w14:paraId="2C8C2C3D" w14:textId="77777777">
        <w:trPr>
          <w:trHeight w:val="346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87E3" w14:textId="77777777" w:rsidR="00070E49" w:rsidRDefault="00907490">
            <w:pPr>
              <w:ind w:left="6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C++, MATLAB, OOP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CACE" w14:textId="77777777" w:rsidR="00070E49" w:rsidRDefault="00907490">
            <w:pPr>
              <w:bidi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3BA4" w14:textId="77777777" w:rsidR="00070E49" w:rsidRDefault="00907490">
            <w:pPr>
              <w:bidi/>
              <w:ind w:right="111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معي د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F7B0" w14:textId="77777777" w:rsidR="00070E49" w:rsidRDefault="00907490">
            <w:pPr>
              <w:ind w:left="142"/>
            </w:pPr>
            <w:r>
              <w:rPr>
                <w:rFonts w:ascii="Arial" w:eastAsia="Arial" w:hAnsi="Arial" w:cs="Arial"/>
                <w:b/>
                <w:sz w:val="20"/>
              </w:rPr>
              <w:t>2010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1779" w14:textId="77777777" w:rsidR="00070E49" w:rsidRDefault="00907490">
            <w:pPr>
              <w:ind w:left="180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2009 </w:t>
            </w:r>
          </w:p>
        </w:tc>
      </w:tr>
    </w:tbl>
    <w:p w14:paraId="1889EB3E" w14:textId="77777777" w:rsidR="00070E49" w:rsidRDefault="0090749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E125D25" w14:textId="77777777" w:rsidR="00070E49" w:rsidRDefault="0090749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498" w:type="dxa"/>
        <w:tblInd w:w="284" w:type="dxa"/>
        <w:tblCellMar>
          <w:top w:w="6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1"/>
        <w:gridCol w:w="1081"/>
        <w:gridCol w:w="1046"/>
      </w:tblGrid>
      <w:tr w:rsidR="00070E49" w14:paraId="1DFEEA70" w14:textId="77777777">
        <w:trPr>
          <w:trHeight w:val="34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5A6A" w14:textId="77777777" w:rsidR="00070E49" w:rsidRDefault="00907490">
            <w:pPr>
              <w:bidi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معاون عميد كلية الحاسبات وتكنولو جيا المعلومات –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65A8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AD01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2017 </w:t>
            </w:r>
          </w:p>
        </w:tc>
      </w:tr>
      <w:tr w:rsidR="00070E49" w14:paraId="3BC90D05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93D1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رئي س اللجنة الأمتحانية لكلية الحاسبات وتكنولوجيا المعلومات -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9D8E" w14:textId="77777777" w:rsidR="00070E49" w:rsidRDefault="00907490">
            <w:pPr>
              <w:bidi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الآ ن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2840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086C03D6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56B4" w14:textId="77777777" w:rsidR="00070E49" w:rsidRDefault="00907490">
            <w:pPr>
              <w:bidi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مجلس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01B9" w14:textId="77777777" w:rsidR="00070E49" w:rsidRDefault="00907490">
            <w:pPr>
              <w:bidi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الآ ن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D0E0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2021 </w:t>
            </w:r>
          </w:p>
        </w:tc>
      </w:tr>
      <w:tr w:rsidR="00070E49" w14:paraId="1730470A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FC8" w14:textId="77777777" w:rsidR="00070E49" w:rsidRDefault="00907490">
            <w:pPr>
              <w:bidi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مقيم لمج لة قبهان ا لأكا دمي ة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F77C" w14:textId="77777777" w:rsidR="00070E49" w:rsidRDefault="00907490">
            <w:pPr>
              <w:bidi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الآ ن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22FD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2021 </w:t>
            </w:r>
          </w:p>
        </w:tc>
      </w:tr>
      <w:tr w:rsidR="00070E49" w14:paraId="4D5D052B" w14:textId="77777777">
        <w:trPr>
          <w:trHeight w:val="34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F950" w14:textId="77777777" w:rsidR="00070E49" w:rsidRDefault="00907490">
            <w:pPr>
              <w:bidi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اللجنة الأمتحانية لكلية الحاسبات وتكنولوجيا المعلومات -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521F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43DB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2020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3A396EB3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2FF2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اللجنة العلمية لمؤسسة سكولار الدولي ة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0AE9" w14:textId="77777777" w:rsidR="00070E49" w:rsidRDefault="00907490">
            <w:pPr>
              <w:bidi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الآ ن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8F18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2020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4B136476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A0D8" w14:textId="77777777" w:rsidR="00070E49" w:rsidRDefault="00907490">
            <w:pPr>
              <w:bidi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اللجنة العلمية لكلية الحاسبات وتكنولوجيا المعلومات –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53D1" w14:textId="77777777" w:rsidR="00070E49" w:rsidRDefault="00907490">
            <w:pPr>
              <w:bidi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الآ ن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2821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35D0CEB2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E0FA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 و لجنة تطوير المناهج - كلية الحاسبات وتكنولوجيا المعلومات –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B60D" w14:textId="77777777" w:rsidR="00070E49" w:rsidRDefault="00907490">
            <w:pPr>
              <w:bidi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الآ ن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0BC1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6530A405" w14:textId="77777777">
        <w:trPr>
          <w:trHeight w:val="34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4581" w14:textId="77777777" w:rsidR="00070E49" w:rsidRDefault="00907490">
            <w:pPr>
              <w:bidi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مقيم لمجلة جامعة نورو ز العلمي ة المحكم ة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1A3C" w14:textId="77777777" w:rsidR="00070E49" w:rsidRDefault="00907490">
            <w:pPr>
              <w:bidi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الآ ن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6EB9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61133289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348D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لجنة برنامج متابعة الطلبة – جامعة ن 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CBCE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7BB8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2C11E91D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92CD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لجنة تهيئة النظام الداخلي للمكاتب الاستشارية –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4EE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0BDD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71EF9DD1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D07B" w14:textId="77777777" w:rsidR="00070E49" w:rsidRDefault="00907490">
            <w:pPr>
              <w:tabs>
                <w:tab w:val="center" w:pos="3446"/>
                <w:tab w:val="center" w:pos="6291"/>
              </w:tabs>
              <w:bidi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رئيس اللجنة التحضيرية للسفرة العلمية لطلبة جامعة نوروز الى جامعة الشرق الأدنى في قبر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ab/>
              <w:t xml:space="preserve"> ص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DB72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7950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0A8F4FCB" w14:textId="77777777">
        <w:trPr>
          <w:trHeight w:val="34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5E21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لجنة الصحة والسلامة –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E47E" w14:textId="77777777" w:rsidR="00070E49" w:rsidRDefault="00907490">
            <w:pPr>
              <w:bidi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الآ ن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7AB5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2017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58EA4A74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D0A6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لجنة حفلة التخرج –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4918" w14:textId="77777777" w:rsidR="00070E49" w:rsidRDefault="00907490">
            <w:pPr>
              <w:bidi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الآ ن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00ED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2014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7E1BD3B1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337C" w14:textId="77777777" w:rsidR="00070E49" w:rsidRDefault="00907490">
            <w:pPr>
              <w:bidi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لجنة قاعدة بيانات الطلب ة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F2BC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1C91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2017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045BAF06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899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رئيس لجنة انضباط ا لطلبة لكلية الحاسبات وتكنولوجيا المعلومات –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EC78" w14:textId="77777777" w:rsidR="00070E49" w:rsidRDefault="00907490">
            <w:pPr>
              <w:bidi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الآ ن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9BDA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2017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34DC70C3" w14:textId="77777777">
        <w:trPr>
          <w:trHeight w:val="34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2ED4" w14:textId="77777777" w:rsidR="00070E49" w:rsidRDefault="00907490">
            <w:pPr>
              <w:bidi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lastRenderedPageBreak/>
              <w:t xml:space="preserve"> معاون عميد كلية الإدارة والاقتصاد -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56F4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2016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A39B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2014 </w:t>
            </w:r>
          </w:p>
        </w:tc>
      </w:tr>
      <w:tr w:rsidR="00070E49" w14:paraId="74DC9628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C1A2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رئيس لجنة الموقع الألكتروني لجامعة نوروز على ا لأنترنت -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20B2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2015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1306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2014 </w:t>
            </w:r>
          </w:p>
        </w:tc>
      </w:tr>
      <w:tr w:rsidR="00070E49" w14:paraId="45B4CCA5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7996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رئيس لجنة تسعير الكتب لكلية الإدارة والاقتصاد - جام 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4F7A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2015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C8F3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2015 </w:t>
            </w:r>
          </w:p>
        </w:tc>
      </w:tr>
      <w:tr w:rsidR="00070E49" w14:paraId="3CF71676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C2E3" w14:textId="77777777" w:rsidR="00070E49" w:rsidRDefault="00907490">
            <w:pPr>
              <w:bidi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رئيس لجنة إنضباط الطلبة لكلية الإدارة والاقتصاد -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69FC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2016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DB7D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2014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3A16BAED" w14:textId="77777777">
        <w:trPr>
          <w:trHeight w:val="34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94B7" w14:textId="77777777" w:rsidR="00070E49" w:rsidRDefault="00907490">
            <w:pPr>
              <w:bidi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اللجنة الأمتحانية لكلية الإدارة والاقتصاد -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273E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2017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4B9E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6BEFA8C7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D75D" w14:textId="77777777" w:rsidR="00070E49" w:rsidRDefault="00907490">
            <w:pPr>
              <w:bidi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لجنة أعتراض ا لطلبة على النتائج النهائية -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C647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2015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742D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0B50C736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D09A" w14:textId="77777777" w:rsidR="00070E49" w:rsidRDefault="00907490">
            <w:pPr>
              <w:bidi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لجنة جرد المكتبة لك لية الإدارة والاقتصاد -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9CF4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23E4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2014 </w:t>
            </w:r>
          </w:p>
        </w:tc>
      </w:tr>
      <w:tr w:rsidR="00070E49" w14:paraId="2860E121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0CE1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لجنة جرد محتويات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D84D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2015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BD2A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2015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457E4FD5" w14:textId="77777777">
        <w:trPr>
          <w:trHeight w:val="34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85E8" w14:textId="77777777" w:rsidR="00070E49" w:rsidRDefault="00907490">
            <w:pPr>
              <w:bidi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مقرر قسم الاقتصاد – كلية الإدارة والاقتصاد - 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E3BC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2014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5D98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5AAE7ACB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8063" w14:textId="77777777" w:rsidR="00070E49" w:rsidRDefault="00907490">
            <w:pPr>
              <w:bidi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مشرف على المو قع الألكتروني  لكلية علوم الحاسبات في الجامعة الإسلامية العالمية الماليزي ة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1FEB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5EEE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2D3FD291" w14:textId="77777777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AFA2" w14:textId="77777777" w:rsidR="00070E49" w:rsidRDefault="00907490">
            <w:pPr>
              <w:bidi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مشرف على وحدة التسجيل العام لجامعة نورو 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DDA6" w14:textId="77777777" w:rsidR="00070E49" w:rsidRDefault="00907490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2010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16A0" w14:textId="77777777" w:rsidR="00070E49" w:rsidRDefault="0090749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2009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14:paraId="047DC15F" w14:textId="77777777" w:rsidR="00070E49" w:rsidRDefault="00907490">
      <w:pPr>
        <w:spacing w:after="0"/>
        <w:ind w:left="4935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677011EE" w14:textId="77777777" w:rsidR="00070E49" w:rsidRDefault="00907490">
      <w:pPr>
        <w:spacing w:after="0"/>
        <w:ind w:left="4935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607" w:type="dxa"/>
        <w:tblInd w:w="175" w:type="dxa"/>
        <w:tblCellMar>
          <w:top w:w="12" w:type="dxa"/>
          <w:left w:w="34" w:type="dxa"/>
          <w:right w:w="29" w:type="dxa"/>
        </w:tblCellMar>
        <w:tblLook w:val="04A0" w:firstRow="1" w:lastRow="0" w:firstColumn="1" w:lastColumn="0" w:noHBand="0" w:noVBand="1"/>
      </w:tblPr>
      <w:tblGrid>
        <w:gridCol w:w="817"/>
        <w:gridCol w:w="1349"/>
        <w:gridCol w:w="7441"/>
      </w:tblGrid>
      <w:tr w:rsidR="00070E49" w14:paraId="33A03A9A" w14:textId="77777777" w:rsidTr="00EC478D">
        <w:trPr>
          <w:trHeight w:val="36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</w:tcPr>
          <w:p w14:paraId="516CCF0C" w14:textId="77777777" w:rsidR="00070E49" w:rsidRDefault="00070E49"/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564FD54D" w14:textId="77777777" w:rsidR="00070E49" w:rsidRDefault="00070E49"/>
        </w:tc>
        <w:tc>
          <w:tcPr>
            <w:tcW w:w="74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4FB6D1EC" w14:textId="39967509" w:rsidR="00070E49" w:rsidRDefault="00907490">
            <w:pPr>
              <w:bidi/>
              <w:ind w:right="1366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الابحاث العلمية- </w:t>
            </w:r>
            <w:r w:rsidR="00EC478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الأحد ث الى الأقد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 </w:t>
            </w:r>
            <w:r w:rsidR="00EC478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  <w:proofErr w:type="gramEnd"/>
          </w:p>
        </w:tc>
      </w:tr>
      <w:tr w:rsidR="00070E49" w14:paraId="7560A631" w14:textId="77777777" w:rsidTr="00EC478D">
        <w:trPr>
          <w:trHeight w:val="3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F5070E" w14:textId="1478F20A" w:rsidR="00070E49" w:rsidRDefault="00907490">
            <w:pPr>
              <w:bidi/>
              <w:ind w:right="113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التاريخ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1C6725" w14:textId="5C14A9FE" w:rsidR="00070E49" w:rsidRDefault="00907490">
            <w:pPr>
              <w:bidi/>
              <w:ind w:right="324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جهة النشر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ADE616" w14:textId="3DE5DF64" w:rsidR="00070E49" w:rsidRDefault="00907490">
            <w:pPr>
              <w:bidi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اسم البحث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070E49" w14:paraId="0368B570" w14:textId="77777777" w:rsidTr="00EC478D">
        <w:trPr>
          <w:trHeight w:val="3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9B97" w14:textId="77777777" w:rsidR="00070E49" w:rsidRDefault="00907490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2021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B803" w14:textId="77777777" w:rsidR="00070E49" w:rsidRDefault="00907490">
            <w:pPr>
              <w:ind w:right="10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QAJ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21DC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Global Finical Crisis from an Islamic Point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Of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View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5599362D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4C39" w14:textId="77777777" w:rsidR="00070E49" w:rsidRDefault="00907490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2021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0BEF" w14:textId="77777777" w:rsidR="00070E49" w:rsidRDefault="0090749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JECET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B8DF" w14:textId="77777777" w:rsidR="00070E49" w:rsidRDefault="00907490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Critical Factors for Information System Project Implementation in Malaysia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58D93DAC" w14:textId="77777777" w:rsidTr="00EC478D">
        <w:trPr>
          <w:trHeight w:val="3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3D3A" w14:textId="77777777" w:rsidR="00070E49" w:rsidRDefault="00907490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2020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D4F3" w14:textId="77777777" w:rsidR="00070E49" w:rsidRDefault="0090749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AJNU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6A48" w14:textId="77777777" w:rsidR="00070E49" w:rsidRDefault="00907490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Threats, Attacks, and Mitigations of Smartphone Security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5DCFC57C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D072" w14:textId="77777777" w:rsidR="00070E49" w:rsidRDefault="00907490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2020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5A89" w14:textId="77777777" w:rsidR="00070E49" w:rsidRDefault="0090749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IJCT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31A8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CHALLENGES AND ISSUES of MANET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2FFD79E9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FC85" w14:textId="77777777" w:rsidR="00070E49" w:rsidRDefault="00907490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2020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1EF5" w14:textId="77777777" w:rsidR="00070E49" w:rsidRDefault="0090749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IJCRT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7007" w14:textId="77777777" w:rsidR="00070E49" w:rsidRDefault="00907490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Advantages and Challenges of E-Government in Turkey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2C5DD27D" w14:textId="77777777" w:rsidTr="00EC478D">
        <w:trPr>
          <w:trHeight w:val="3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B06B" w14:textId="77777777" w:rsidR="00070E49" w:rsidRDefault="00907490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2020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CB5E" w14:textId="77777777" w:rsidR="00070E49" w:rsidRDefault="0090749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IJETER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AE77" w14:textId="77777777" w:rsidR="00070E49" w:rsidRDefault="00907490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Mobile Device Integration in IIUM Service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0F95ECE3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D549" w14:textId="77777777" w:rsidR="00070E49" w:rsidRDefault="00907490">
            <w:r>
              <w:rPr>
                <w:rFonts w:ascii="Arial" w:eastAsia="Arial" w:hAnsi="Arial" w:cs="Arial"/>
                <w:b/>
                <w:sz w:val="20"/>
              </w:rPr>
              <w:t xml:space="preserve"> 2020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1D1F" w14:textId="77777777" w:rsidR="00070E49" w:rsidRDefault="00907490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SCHWLAR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12AB" w14:textId="7A81DDC4" w:rsidR="00070E49" w:rsidRDefault="00907490">
            <w:pPr>
              <w:bidi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تجربة جامعة نوروز في كوردستان العراق مع التعليم الإلكتروني</w:t>
            </w:r>
          </w:p>
        </w:tc>
      </w:tr>
      <w:tr w:rsidR="00070E49" w14:paraId="04136352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6DE1" w14:textId="77777777" w:rsidR="00070E49" w:rsidRDefault="00907490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2020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F7B3" w14:textId="77777777" w:rsidR="00070E49" w:rsidRDefault="0090749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IJCSE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7940" w14:textId="77777777" w:rsidR="00070E49" w:rsidRDefault="00907490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Using Genetic Algorithm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With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Simulated Annealing To Solve Rubik Cube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2624B0C3" w14:textId="77777777" w:rsidTr="00EC478D">
        <w:trPr>
          <w:trHeight w:val="4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5F6CF" w14:textId="77777777" w:rsidR="00070E49" w:rsidRDefault="00907490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2020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A61FB" w14:textId="77777777" w:rsidR="00070E49" w:rsidRDefault="0090749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IJCSE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9A8C" w14:textId="77777777" w:rsidR="00070E49" w:rsidRDefault="00907490">
            <w:pPr>
              <w:ind w:left="5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WATERMARKING IMAGE DEPENDING ON MOJETTE TRANSFORM FOR HIDING </w:t>
            </w:r>
          </w:p>
          <w:p w14:paraId="435EC7D3" w14:textId="77777777" w:rsidR="00070E49" w:rsidRDefault="00907490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INFORMATION </w:t>
            </w:r>
          </w:p>
        </w:tc>
      </w:tr>
      <w:tr w:rsidR="00070E49" w14:paraId="14AD4852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EAC6" w14:textId="77777777" w:rsidR="00070E49" w:rsidRDefault="00907490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A824" w14:textId="77777777" w:rsidR="00070E49" w:rsidRDefault="00907490">
            <w:pPr>
              <w:ind w:left="26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IJCSE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2A5F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Issues of Data Management in the Library: A Case Study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5E319D35" w14:textId="77777777" w:rsidTr="00EC478D">
        <w:trPr>
          <w:trHeight w:val="3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220B" w14:textId="77777777" w:rsidR="00070E49" w:rsidRDefault="00907490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D8F1" w14:textId="77777777" w:rsidR="00070E49" w:rsidRDefault="0090749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IJECS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39F7" w14:textId="77777777" w:rsidR="00070E49" w:rsidRDefault="00907490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ITD Data Quality Maturity (A Case Study)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74897C7E" w14:textId="77777777" w:rsidTr="00EC478D">
        <w:trPr>
          <w:trHeight w:val="4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8EA6C" w14:textId="77777777" w:rsidR="00070E49" w:rsidRDefault="0090749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07DA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IEEE (I2CACIS)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0F22" w14:textId="77777777" w:rsidR="00070E49" w:rsidRDefault="00CD7627">
            <w:pPr>
              <w:ind w:right="12"/>
              <w:jc w:val="center"/>
            </w:pPr>
            <w:hyperlink r:id="rId10">
              <w:r w:rsidR="00907490">
                <w:rPr>
                  <w:rFonts w:ascii="Arial" w:eastAsia="Arial" w:hAnsi="Arial" w:cs="Arial"/>
                  <w:b/>
                  <w:sz w:val="20"/>
                </w:rPr>
                <w:t>The Use and Abuse of Social Media for</w:t>
              </w:r>
            </w:hyperlink>
            <w:hyperlink r:id="rId11">
              <w:r w:rsidR="00907490">
                <w:rPr>
                  <w:rFonts w:ascii="Arial" w:eastAsia="Arial" w:hAnsi="Arial" w:cs="Arial"/>
                  <w:b/>
                  <w:sz w:val="20"/>
                </w:rPr>
                <w:t xml:space="preserve"> </w:t>
              </w:r>
            </w:hyperlink>
            <w:hyperlink r:id="rId12">
              <w:r w:rsidR="00907490">
                <w:rPr>
                  <w:rFonts w:ascii="Arial" w:eastAsia="Arial" w:hAnsi="Arial" w:cs="Arial"/>
                  <w:b/>
                  <w:sz w:val="20"/>
                </w:rPr>
                <w:t>Spreading Fake News</w:t>
              </w:r>
            </w:hyperlink>
            <w:hyperlink r:id="rId13">
              <w:r w:rsidR="00907490">
                <w:rPr>
                  <w:rFonts w:ascii="Arial" w:eastAsia="Arial" w:hAnsi="Arial" w:cs="Arial"/>
                  <w:b/>
                  <w:sz w:val="20"/>
                </w:rPr>
                <w:t xml:space="preserve"> </w:t>
              </w:r>
            </w:hyperlink>
          </w:p>
        </w:tc>
      </w:tr>
      <w:tr w:rsidR="00070E49" w14:paraId="56B43779" w14:textId="77777777" w:rsidTr="00EC478D">
        <w:trPr>
          <w:trHeight w:val="46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9D240" w14:textId="77777777" w:rsidR="00070E49" w:rsidRDefault="0090749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D16B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IJET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CC7D" w14:textId="77777777" w:rsidR="00070E49" w:rsidRDefault="00907490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An Investigation of the Characteristics and Performance of Hybrid Routing </w:t>
            </w:r>
          </w:p>
          <w:p w14:paraId="5E82B059" w14:textId="77777777" w:rsidR="00070E49" w:rsidRDefault="0090749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Protocol in (MANET)</w:t>
            </w:r>
          </w:p>
        </w:tc>
      </w:tr>
      <w:tr w:rsidR="00070E49" w14:paraId="2B39EA61" w14:textId="77777777" w:rsidTr="00EC478D">
        <w:trPr>
          <w:trHeight w:val="3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016F" w14:textId="77777777" w:rsidR="00070E49" w:rsidRDefault="00907490">
            <w:pPr>
              <w:ind w:left="50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EF6B" w14:textId="77777777" w:rsidR="00070E49" w:rsidRDefault="00907490">
            <w:pPr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IJARCCE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AB85" w14:textId="77777777" w:rsidR="00070E49" w:rsidRDefault="0090749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Implementing a System for Recognizing Optical Characters</w:t>
            </w:r>
          </w:p>
        </w:tc>
      </w:tr>
      <w:tr w:rsidR="00070E49" w14:paraId="0C9F4B39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55A4" w14:textId="77777777" w:rsidR="00070E49" w:rsidRDefault="00907490">
            <w:pPr>
              <w:ind w:left="50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5C94" w14:textId="77777777" w:rsidR="00070E49" w:rsidRDefault="00907490">
            <w:pPr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IJARCCE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7819" w14:textId="77777777" w:rsidR="00070E49" w:rsidRDefault="0090749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Design an Information Management System for a Pharmacy</w:t>
            </w:r>
          </w:p>
        </w:tc>
      </w:tr>
      <w:tr w:rsidR="00070E49" w14:paraId="65474BA6" w14:textId="77777777" w:rsidTr="00EC478D">
        <w:trPr>
          <w:trHeight w:val="5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9203" w14:textId="77777777" w:rsidR="00070E49" w:rsidRDefault="00907490">
            <w:pPr>
              <w:ind w:left="50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F61CC" w14:textId="77777777" w:rsidR="00070E49" w:rsidRDefault="00907490">
            <w:pPr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IJARCCE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8761" w14:textId="77777777" w:rsidR="00070E49" w:rsidRDefault="00907490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Design an Information Management System for Hospitals of Duhok City Using </w:t>
            </w:r>
          </w:p>
          <w:p w14:paraId="45017DE3" w14:textId="77777777" w:rsidR="00070E49" w:rsidRDefault="0090749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Android Application System</w:t>
            </w:r>
          </w:p>
        </w:tc>
      </w:tr>
      <w:tr w:rsidR="00070E49" w14:paraId="5E6992A6" w14:textId="77777777" w:rsidTr="00EC478D">
        <w:trPr>
          <w:trHeight w:val="3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0581" w14:textId="77777777" w:rsidR="00070E49" w:rsidRDefault="0090749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1CC7" w14:textId="77777777" w:rsidR="00070E49" w:rsidRDefault="00907490">
            <w:pPr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IJARCCE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BBF6" w14:textId="77777777" w:rsidR="00070E49" w:rsidRDefault="0090749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Design an Information Management System for a Gas Station</w:t>
            </w:r>
          </w:p>
        </w:tc>
      </w:tr>
      <w:tr w:rsidR="00070E49" w14:paraId="4D98BFA9" w14:textId="77777777" w:rsidTr="00EC478D">
        <w:trPr>
          <w:trHeight w:val="5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BD2AF" w14:textId="77777777" w:rsidR="00070E49" w:rsidRDefault="0090749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3807" w14:textId="77777777" w:rsidR="00070E49" w:rsidRDefault="00907490">
            <w:pPr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20"/>
              </w:rPr>
              <w:t xml:space="preserve">IEEE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ISCAIE)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1DB6" w14:textId="77777777" w:rsidR="00070E49" w:rsidRDefault="0090749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Detection Clone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An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Object Movement Using An Optical Flow Approach</w:t>
            </w:r>
          </w:p>
        </w:tc>
      </w:tr>
      <w:tr w:rsidR="00070E49" w14:paraId="0C537C7A" w14:textId="77777777" w:rsidTr="00EC478D">
        <w:trPr>
          <w:trHeight w:val="5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897D" w14:textId="77777777" w:rsidR="00070E49" w:rsidRDefault="0090749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6B1B" w14:textId="77777777" w:rsidR="00070E49" w:rsidRDefault="00907490">
            <w:pPr>
              <w:ind w:left="3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IOSR - JCE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DDD3" w14:textId="77777777" w:rsidR="00070E49" w:rsidRDefault="00907490">
            <w:pPr>
              <w:ind w:right="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Developing Data Warehouse for Student Information System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( IIUM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as a Case </w:t>
            </w:r>
          </w:p>
          <w:p w14:paraId="4F6FBA86" w14:textId="77777777" w:rsidR="00070E49" w:rsidRDefault="0090749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Study )</w:t>
            </w:r>
            <w:proofErr w:type="gramEnd"/>
          </w:p>
        </w:tc>
      </w:tr>
      <w:tr w:rsidR="00070E49" w14:paraId="2E6B303A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06F8" w14:textId="77777777" w:rsidR="00070E49" w:rsidRDefault="0090749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5034" w14:textId="77777777" w:rsidR="00070E49" w:rsidRDefault="00907490">
            <w:pPr>
              <w:ind w:left="3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IOSR - JCE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BB53" w14:textId="77777777" w:rsidR="00070E49" w:rsidRDefault="0090749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Watermarking System Using LSB</w:t>
            </w:r>
          </w:p>
        </w:tc>
      </w:tr>
      <w:tr w:rsidR="00070E49" w14:paraId="110999E5" w14:textId="77777777" w:rsidTr="00EC478D">
        <w:trPr>
          <w:trHeight w:val="3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E913" w14:textId="77777777" w:rsidR="00070E49" w:rsidRDefault="0090749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6D1A" w14:textId="77777777" w:rsidR="00070E49" w:rsidRDefault="00907490">
            <w:pPr>
              <w:ind w:left="3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IOSR - JCE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20D6" w14:textId="77777777" w:rsidR="00070E49" w:rsidRDefault="0090749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 New Algorithm for Shape Detection</w:t>
            </w:r>
          </w:p>
        </w:tc>
      </w:tr>
      <w:tr w:rsidR="00070E49" w14:paraId="0768E5D3" w14:textId="77777777" w:rsidTr="00EC478D">
        <w:trPr>
          <w:trHeight w:val="3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AC1A" w14:textId="77777777" w:rsidR="00070E49" w:rsidRDefault="00907490"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26FB" w14:textId="77777777" w:rsidR="00070E49" w:rsidRDefault="00907490">
            <w:pPr>
              <w:ind w:left="3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IOSR - JCE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343E" w14:textId="77777777" w:rsidR="00070E49" w:rsidRDefault="0090749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Library Data Quality Maturity (IIUM as a Case Study)</w:t>
            </w:r>
          </w:p>
        </w:tc>
      </w:tr>
      <w:tr w:rsidR="00070E49" w14:paraId="71EDB884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8513" w14:textId="77777777" w:rsidR="00070E49" w:rsidRDefault="0090749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2017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174D" w14:textId="77777777" w:rsidR="00070E49" w:rsidRDefault="00907490">
            <w:pPr>
              <w:ind w:left="3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IOSR - JCE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9FF1" w14:textId="77777777" w:rsidR="00070E49" w:rsidRDefault="0090749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Human Face Detection System in A New Algorithm</w:t>
            </w:r>
          </w:p>
        </w:tc>
      </w:tr>
      <w:tr w:rsidR="00070E49" w14:paraId="70791800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833C" w14:textId="77777777" w:rsidR="00070E49" w:rsidRDefault="00907490">
            <w:pPr>
              <w:ind w:left="50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2015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6234" w14:textId="77777777" w:rsidR="00070E49" w:rsidRDefault="00907490">
            <w:pPr>
              <w:ind w:righ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CCIT 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0A5B" w14:textId="77777777" w:rsidR="00070E49" w:rsidRDefault="00907490">
            <w:pPr>
              <w:ind w:right="1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Blogging: A New Platform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For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Spreading Rumors! </w:t>
            </w:r>
          </w:p>
        </w:tc>
      </w:tr>
      <w:tr w:rsidR="00070E49" w14:paraId="46A456B5" w14:textId="77777777" w:rsidTr="00EC478D">
        <w:trPr>
          <w:trHeight w:val="5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ABB1F" w14:textId="77777777" w:rsidR="00070E49" w:rsidRDefault="00907490">
            <w:pPr>
              <w:ind w:left="50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2015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98FAA" w14:textId="77777777" w:rsidR="00070E49" w:rsidRDefault="00907490">
            <w:pPr>
              <w:ind w:left="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IOSR - JCE 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7341" w14:textId="77777777" w:rsidR="00070E49" w:rsidRDefault="00907490">
            <w:pPr>
              <w:ind w:righ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New Skin Color Based Face Detection Algorithm by Combining Three Color </w:t>
            </w:r>
          </w:p>
          <w:p w14:paraId="09276041" w14:textId="77777777" w:rsidR="00070E49" w:rsidRDefault="00907490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Model Algorithms </w:t>
            </w:r>
          </w:p>
        </w:tc>
      </w:tr>
      <w:tr w:rsidR="00070E49" w14:paraId="3099DC27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4754" w14:textId="77777777" w:rsidR="00070E49" w:rsidRDefault="00907490">
            <w:pPr>
              <w:ind w:left="50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2013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38BB" w14:textId="77777777" w:rsidR="00070E49" w:rsidRDefault="00907490">
            <w:pPr>
              <w:ind w:righ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CCIT 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4841" w14:textId="77777777" w:rsidR="00070E49" w:rsidRDefault="00907490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Ethical Dilemma of Software Piracy: An Inquiry from an Islamic Perspective </w:t>
            </w:r>
          </w:p>
        </w:tc>
      </w:tr>
      <w:tr w:rsidR="00070E49" w14:paraId="239C1F22" w14:textId="77777777" w:rsidTr="00EC478D">
        <w:trPr>
          <w:trHeight w:val="3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856F" w14:textId="77777777" w:rsidR="00070E49" w:rsidRDefault="00907490">
            <w:pPr>
              <w:ind w:left="50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2013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AED2" w14:textId="77777777" w:rsidR="00070E49" w:rsidRDefault="00907490">
            <w:pPr>
              <w:ind w:left="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IOSR - JCE 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6A4E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New Algorithm for Human Face Detection Using Skin Color Tone </w:t>
            </w:r>
          </w:p>
        </w:tc>
      </w:tr>
    </w:tbl>
    <w:p w14:paraId="37632B4D" w14:textId="77777777" w:rsidR="00070E49" w:rsidRDefault="0090749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280FB8A" w14:textId="77777777" w:rsidR="00070E49" w:rsidRDefault="00907490">
      <w:pPr>
        <w:spacing w:after="0"/>
        <w:ind w:right="28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93EE3C7" w14:textId="77777777" w:rsidR="00070E49" w:rsidRDefault="00907490">
      <w:pPr>
        <w:spacing w:after="0"/>
        <w:ind w:right="28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496" w:type="dxa"/>
        <w:tblInd w:w="286" w:type="dxa"/>
        <w:tblCellMar>
          <w:top w:w="31" w:type="dxa"/>
          <w:left w:w="91" w:type="dxa"/>
          <w:right w:w="38" w:type="dxa"/>
        </w:tblCellMar>
        <w:tblLook w:val="04A0" w:firstRow="1" w:lastRow="0" w:firstColumn="1" w:lastColumn="0" w:noHBand="0" w:noVBand="1"/>
      </w:tblPr>
      <w:tblGrid>
        <w:gridCol w:w="1694"/>
        <w:gridCol w:w="1885"/>
        <w:gridCol w:w="5917"/>
      </w:tblGrid>
      <w:tr w:rsidR="00070E49" w14:paraId="6AC945D8" w14:textId="77777777" w:rsidTr="00EC478D">
        <w:trPr>
          <w:trHeight w:val="365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</w:tcPr>
          <w:p w14:paraId="5CB532DE" w14:textId="77777777" w:rsidR="00070E49" w:rsidRDefault="00070E49"/>
        </w:tc>
        <w:tc>
          <w:tcPr>
            <w:tcW w:w="1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2E6D45DE" w14:textId="77777777" w:rsidR="00070E49" w:rsidRDefault="00070E49"/>
        </w:tc>
        <w:tc>
          <w:tcPr>
            <w:tcW w:w="5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311E199C" w14:textId="6C891873" w:rsidR="00070E49" w:rsidRDefault="00907490">
            <w:pPr>
              <w:bidi/>
              <w:ind w:right="461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المؤتمرات وورش العمل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</w:tr>
      <w:tr w:rsidR="00070E49" w14:paraId="5EC5D0F0" w14:textId="77777777" w:rsidTr="00EC478D">
        <w:trPr>
          <w:trHeight w:val="34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8956F2" w14:textId="16791109" w:rsidR="00070E49" w:rsidRDefault="00907490">
            <w:pPr>
              <w:bidi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التاريخ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D955E9" w14:textId="436F0E01" w:rsidR="00070E49" w:rsidRDefault="00907490">
            <w:pPr>
              <w:bidi/>
              <w:ind w:right="307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نوع المشاركة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C196E0" w14:textId="627BD389" w:rsidR="00070E49" w:rsidRDefault="00907490">
            <w:pPr>
              <w:bidi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اسم المؤتمر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-  ورشة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العمل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070E49" w14:paraId="278C420C" w14:textId="77777777" w:rsidTr="00EC478D">
        <w:trPr>
          <w:trHeight w:val="323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5E8D" w14:textId="77777777" w:rsidR="00070E49" w:rsidRDefault="00907490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12 / 12 / 2012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3F7B" w14:textId="77777777" w:rsidR="00070E49" w:rsidRDefault="00907490">
            <w:pPr>
              <w:bidi/>
              <w:ind w:right="2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مشار ك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3FFA" w14:textId="77777777" w:rsidR="00070E49" w:rsidRDefault="00907490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IIUM - KICT Colloquium </w:t>
            </w:r>
          </w:p>
        </w:tc>
      </w:tr>
      <w:tr w:rsidR="00070E49" w14:paraId="702151CB" w14:textId="77777777" w:rsidTr="00EC478D">
        <w:trPr>
          <w:trHeight w:val="48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934F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7 / 5 / 2014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2C71" w14:textId="3D8F437D" w:rsidR="00070E49" w:rsidRDefault="00907490">
            <w:pPr>
              <w:bidi/>
              <w:ind w:right="2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حضور فقط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D6BA" w14:textId="77777777" w:rsidR="00070E49" w:rsidRDefault="00907490">
            <w:pPr>
              <w:ind w:left="65"/>
            </w:pPr>
            <w:r>
              <w:rPr>
                <w:rFonts w:ascii="Arial" w:eastAsia="Arial" w:hAnsi="Arial" w:cs="Arial"/>
                <w:b/>
                <w:sz w:val="20"/>
              </w:rPr>
              <w:t xml:space="preserve">2nd Scientific Conference of College of Law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070E49" w14:paraId="1CEBB756" w14:textId="77777777" w:rsidTr="00EC478D">
        <w:trPr>
          <w:trHeight w:val="50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C9BD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10 / 4 / 2014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2E33" w14:textId="427F6FFA" w:rsidR="00070E49" w:rsidRDefault="00907490">
            <w:pPr>
              <w:bidi/>
              <w:ind w:right="10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52DE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3rd Scientific Conference of College of Economics and Administration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EC478D" w14:paraId="1E688A1B" w14:textId="77777777" w:rsidTr="00EC478D">
        <w:trPr>
          <w:trHeight w:val="51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529EC" w14:textId="77777777" w:rsidR="00EC478D" w:rsidRDefault="00EC478D" w:rsidP="00EC478D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10 / 5 / 2015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07BF" w14:textId="1DFEA517" w:rsidR="00EC478D" w:rsidRDefault="00EC478D" w:rsidP="00EC478D">
            <w:pPr>
              <w:bidi/>
              <w:ind w:right="10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E907" w14:textId="77777777" w:rsidR="00EC478D" w:rsidRDefault="00EC478D" w:rsidP="00EC478D">
            <w:pPr>
              <w:ind w:left="58"/>
            </w:pPr>
            <w:r>
              <w:rPr>
                <w:rFonts w:ascii="Arial" w:eastAsia="Arial" w:hAnsi="Arial" w:cs="Arial"/>
                <w:b/>
                <w:sz w:val="20"/>
              </w:rPr>
              <w:t xml:space="preserve">1st Student Scientific Conference of Department of Economics at </w:t>
            </w:r>
          </w:p>
          <w:p w14:paraId="316F85B0" w14:textId="77777777" w:rsidR="00EC478D" w:rsidRDefault="00EC478D" w:rsidP="00EC478D">
            <w:pPr>
              <w:ind w:right="5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070E49" w14:paraId="18BB18F3" w14:textId="77777777" w:rsidTr="00EC478D">
        <w:trPr>
          <w:trHeight w:val="50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6E721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11 / 5 / 2016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B51A" w14:textId="002899F3" w:rsidR="00070E49" w:rsidRDefault="00907490">
            <w:pPr>
              <w:bidi/>
              <w:jc w:val="right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رئيس  اللجنة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 تحضيرية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97AA" w14:textId="77777777" w:rsidR="00070E49" w:rsidRDefault="00907490">
            <w:pPr>
              <w:ind w:left="24"/>
            </w:pPr>
            <w:r>
              <w:rPr>
                <w:rFonts w:ascii="Arial" w:eastAsia="Arial" w:hAnsi="Arial" w:cs="Arial"/>
                <w:b/>
                <w:sz w:val="20"/>
              </w:rPr>
              <w:t xml:space="preserve">2nd Student Scientific Conference of Department of Economics at </w:t>
            </w:r>
          </w:p>
          <w:p w14:paraId="2C3C19EB" w14:textId="77777777" w:rsidR="00070E49" w:rsidRDefault="00907490">
            <w:pPr>
              <w:ind w:right="5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EC478D" w14:paraId="52ADBA8E" w14:textId="77777777" w:rsidTr="00EC478D">
        <w:trPr>
          <w:trHeight w:val="51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EE2E" w14:textId="77777777" w:rsidR="00EC478D" w:rsidRDefault="00EC478D" w:rsidP="00EC478D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15 / 11 / 2016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634A0" w14:textId="3729536C" w:rsidR="00EC478D" w:rsidRDefault="00EC478D" w:rsidP="00EC478D">
            <w:pPr>
              <w:bidi/>
              <w:ind w:right="10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B6C4" w14:textId="77777777" w:rsidR="00EC478D" w:rsidRDefault="00EC478D" w:rsidP="00EC478D">
            <w:pPr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Scientific Seminar of Department of Economics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A095278" w14:textId="77777777" w:rsidR="00EC478D" w:rsidRDefault="00EC478D" w:rsidP="00EC478D">
            <w:pPr>
              <w:ind w:righ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University </w:t>
            </w:r>
          </w:p>
        </w:tc>
      </w:tr>
      <w:tr w:rsidR="00EC478D" w14:paraId="5CDE6623" w14:textId="77777777" w:rsidTr="00EC478D">
        <w:trPr>
          <w:trHeight w:val="50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C841" w14:textId="77777777" w:rsidR="00EC478D" w:rsidRDefault="00EC478D" w:rsidP="00EC478D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4 - 7 / 12 / 2016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14A50" w14:textId="0B78FBF5" w:rsidR="00EC478D" w:rsidRDefault="00EC478D" w:rsidP="00EC478D">
            <w:pPr>
              <w:bidi/>
              <w:ind w:right="10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E40F" w14:textId="77777777" w:rsidR="00EC478D" w:rsidRDefault="00EC478D" w:rsidP="00EC478D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Scientific Workshop of Department of Economics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6B55FD2C" w14:textId="77777777" w:rsidR="00EC478D" w:rsidRDefault="00EC478D" w:rsidP="00EC478D">
            <w:pPr>
              <w:ind w:righ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University </w:t>
            </w:r>
          </w:p>
        </w:tc>
      </w:tr>
      <w:tr w:rsidR="00070E49" w14:paraId="63BF0315" w14:textId="77777777" w:rsidTr="00EC478D">
        <w:trPr>
          <w:trHeight w:val="51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2EF2" w14:textId="77777777" w:rsidR="00070E49" w:rsidRDefault="00907490">
            <w:pPr>
              <w:ind w:left="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12 – 13 / 4 / 2017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D8C6" w14:textId="6AE9CC0B" w:rsidR="00070E49" w:rsidRDefault="00907490">
            <w:pPr>
              <w:bidi/>
              <w:ind w:left="120" w:right="74" w:hanging="70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عضو ا للجنة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الرئيسية  للتنسيق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والمتابعة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FC1E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4th Scientific Conference of College of Economics and Administration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EC478D" w14:paraId="644E5D15" w14:textId="77777777" w:rsidTr="00EC478D">
        <w:trPr>
          <w:trHeight w:val="50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623F5" w14:textId="77777777" w:rsidR="00EC478D" w:rsidRDefault="00EC478D" w:rsidP="00EC478D">
            <w:pPr>
              <w:ind w:left="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10 – 11 / 4 / 2017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E33FC" w14:textId="76413353" w:rsidR="00EC478D" w:rsidRDefault="00EC478D" w:rsidP="00EC478D">
            <w:pPr>
              <w:bidi/>
              <w:ind w:right="10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3D6A" w14:textId="77777777" w:rsidR="00EC478D" w:rsidRDefault="00EC478D" w:rsidP="00EC478D">
            <w:pPr>
              <w:ind w:right="5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Exhibition of world currencies – College of Economics and </w:t>
            </w:r>
          </w:p>
          <w:p w14:paraId="07C9D072" w14:textId="77777777" w:rsidR="00EC478D" w:rsidRDefault="00EC478D" w:rsidP="00EC478D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Administrative 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EC478D" w14:paraId="6AB0FF4F" w14:textId="77777777" w:rsidTr="00EC478D">
        <w:trPr>
          <w:trHeight w:val="74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ED42" w14:textId="77777777" w:rsidR="00EC478D" w:rsidRDefault="00EC478D" w:rsidP="00EC478D">
            <w:pPr>
              <w:ind w:left="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22 – 23 / 4 / 2017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BD5C4" w14:textId="46E3DF67" w:rsidR="00EC478D" w:rsidRDefault="00EC478D" w:rsidP="00EC478D">
            <w:pPr>
              <w:bidi/>
              <w:ind w:right="10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A369" w14:textId="77777777" w:rsidR="00EC478D" w:rsidRDefault="00EC478D" w:rsidP="00EC478D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Exhibition of paintings and wood sculpture – Department of </w:t>
            </w:r>
          </w:p>
          <w:p w14:paraId="6BBDB980" w14:textId="77777777" w:rsidR="00EC478D" w:rsidRDefault="00EC478D" w:rsidP="00EC478D">
            <w:pPr>
              <w:ind w:left="70"/>
            </w:pPr>
            <w:r>
              <w:rPr>
                <w:rFonts w:ascii="Arial" w:eastAsia="Arial" w:hAnsi="Arial" w:cs="Arial"/>
                <w:b/>
                <w:sz w:val="20"/>
              </w:rPr>
              <w:t xml:space="preserve">Accounting - College of Economics and Administrative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 xml:space="preserve">- 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688252D7" w14:textId="77777777" w:rsidR="00EC478D" w:rsidRDefault="00EC478D" w:rsidP="00EC478D">
            <w:pPr>
              <w:ind w:righ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University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EC478D" w14:paraId="71A4A7E2" w14:textId="77777777" w:rsidTr="00EC478D">
        <w:trPr>
          <w:trHeight w:val="73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678C" w14:textId="77777777" w:rsidR="00EC478D" w:rsidRDefault="00EC478D" w:rsidP="00EC478D">
            <w:pPr>
              <w:ind w:left="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25 – 26 / 4 / 2017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42446" w14:textId="758A075D" w:rsidR="00EC478D" w:rsidRDefault="00EC478D" w:rsidP="00EC478D">
            <w:pPr>
              <w:bidi/>
              <w:ind w:right="10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7708" w14:textId="77777777" w:rsidR="00EC478D" w:rsidRDefault="00EC478D" w:rsidP="00EC478D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Scientific Symposium on Scientific Secretariat and Intellectual </w:t>
            </w:r>
          </w:p>
          <w:p w14:paraId="4303536F" w14:textId="77777777" w:rsidR="00EC478D" w:rsidRDefault="00EC478D" w:rsidP="00EC478D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Property Rights - Center for Scientific Research and Development –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EC478D" w14:paraId="1F7ED420" w14:textId="77777777" w:rsidTr="00EC478D">
        <w:trPr>
          <w:trHeight w:val="50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6BC8" w14:textId="77777777" w:rsidR="00EC478D" w:rsidRDefault="00EC478D" w:rsidP="00EC478D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17 / 5 / 2017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BA09" w14:textId="2D7AC401" w:rsidR="00EC478D" w:rsidRDefault="00EC478D" w:rsidP="00EC478D">
            <w:pPr>
              <w:bidi/>
              <w:ind w:right="10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D810" w14:textId="77777777" w:rsidR="00EC478D" w:rsidRDefault="00EC478D" w:rsidP="00EC478D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First carnival of the Department of Tourism Sciences - College of Economics and Administrative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 xml:space="preserve">- 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EC478D" w14:paraId="4D78C66D" w14:textId="77777777" w:rsidTr="00EC478D">
        <w:trPr>
          <w:trHeight w:val="51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CA245" w14:textId="77777777" w:rsidR="00EC478D" w:rsidRDefault="00EC478D" w:rsidP="00EC478D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>21 - 22 / 5 / 2017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1852" w14:textId="0B96D4C0" w:rsidR="00EC478D" w:rsidRDefault="00EC478D" w:rsidP="00EC478D">
            <w:pPr>
              <w:bidi/>
              <w:ind w:right="10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C0CD" w14:textId="77777777" w:rsidR="00EC478D" w:rsidRDefault="00EC478D" w:rsidP="00EC478D">
            <w:pPr>
              <w:ind w:left="58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Third Student Scientific Conference of College of Economics and </w:t>
            </w:r>
          </w:p>
          <w:p w14:paraId="1D186F76" w14:textId="77777777" w:rsidR="00EC478D" w:rsidRDefault="00EC478D" w:rsidP="00EC478D">
            <w:pPr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Administrative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</w:tbl>
    <w:p w14:paraId="2D612528" w14:textId="77777777" w:rsidR="00070E49" w:rsidRDefault="00070E49">
      <w:pPr>
        <w:spacing w:after="0"/>
        <w:ind w:left="-991" w:right="6005"/>
      </w:pPr>
    </w:p>
    <w:tbl>
      <w:tblPr>
        <w:tblStyle w:val="TableGrid"/>
        <w:tblW w:w="9498" w:type="dxa"/>
        <w:tblInd w:w="284" w:type="dxa"/>
        <w:tblCellMar>
          <w:top w:w="11" w:type="dxa"/>
          <w:left w:w="19" w:type="dxa"/>
        </w:tblCellMar>
        <w:tblLook w:val="04A0" w:firstRow="1" w:lastRow="0" w:firstColumn="1" w:lastColumn="0" w:noHBand="0" w:noVBand="1"/>
      </w:tblPr>
      <w:tblGrid>
        <w:gridCol w:w="1697"/>
        <w:gridCol w:w="1621"/>
        <w:gridCol w:w="6180"/>
      </w:tblGrid>
      <w:tr w:rsidR="00070E49" w14:paraId="502C2525" w14:textId="77777777" w:rsidTr="00EC478D">
        <w:trPr>
          <w:trHeight w:val="319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360B" w14:textId="77777777" w:rsidR="00070E49" w:rsidRDefault="00907490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17 - 20 / 9 / 2017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F48D" w14:textId="77777777" w:rsidR="00070E49" w:rsidRDefault="00907490">
            <w:pPr>
              <w:bidi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مشار ك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93AC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Initiating Outcome-Based Education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070E49" w14:paraId="7873D385" w14:textId="77777777" w:rsidTr="00EC478D">
        <w:trPr>
          <w:trHeight w:val="32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D96D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11 / 11 / 2017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1465" w14:textId="77777777" w:rsidR="00070E49" w:rsidRDefault="00907490">
            <w:pPr>
              <w:bidi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مشار ك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52D0" w14:textId="77777777" w:rsidR="00070E49" w:rsidRDefault="00907490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Examination Committee Guide Session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070E49" w14:paraId="3287C1F9" w14:textId="77777777" w:rsidTr="00EC478D">
        <w:trPr>
          <w:trHeight w:val="51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8CFB" w14:textId="77777777" w:rsidR="00070E49" w:rsidRDefault="00907490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20 - 21 / 1 / 2018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B2FCE" w14:textId="77777777" w:rsidR="00070E49" w:rsidRDefault="00907490">
            <w:pPr>
              <w:bidi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مشار ك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DBA3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Blended Learning and Employment Skills workshop of The Department of Computer Science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EC478D" w14:paraId="30B83B3D" w14:textId="77777777" w:rsidTr="00EC478D">
        <w:trPr>
          <w:trHeight w:val="509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4B6B" w14:textId="77777777" w:rsidR="00EC478D" w:rsidRDefault="00EC478D" w:rsidP="00EC478D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28 - 29 / 1 / 2018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F192B" w14:textId="57059519" w:rsidR="00EC478D" w:rsidRDefault="00EC478D" w:rsidP="00EC478D">
            <w:pPr>
              <w:bidi/>
              <w:ind w:right="82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6389" w14:textId="77777777" w:rsidR="00EC478D" w:rsidRDefault="00EC478D" w:rsidP="00EC478D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Multimedia and Modern Technologies Symposium at of The Department of Computer Science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EC478D" w14:paraId="528A1A1A" w14:textId="77777777" w:rsidTr="00EC478D">
        <w:trPr>
          <w:trHeight w:val="51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5D0B" w14:textId="77777777" w:rsidR="00EC478D" w:rsidRDefault="00EC478D" w:rsidP="00EC478D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28 - 29 / 1 / 2018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2637" w14:textId="484E2BF1" w:rsidR="00EC478D" w:rsidRDefault="00EC478D" w:rsidP="00EC478D">
            <w:pPr>
              <w:bidi/>
              <w:ind w:right="82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072A" w14:textId="77777777" w:rsidR="00EC478D" w:rsidRDefault="00EC478D" w:rsidP="00EC478D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Student Projects Exhibition of The Department of Computer </w:t>
            </w:r>
          </w:p>
          <w:p w14:paraId="6DB1A169" w14:textId="77777777" w:rsidR="00EC478D" w:rsidRDefault="00EC478D" w:rsidP="00EC478D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Science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070E49" w14:paraId="0A79BEE5" w14:textId="77777777" w:rsidTr="00EC478D">
        <w:trPr>
          <w:trHeight w:val="47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3316" w14:textId="77777777" w:rsidR="00070E49" w:rsidRDefault="00907490">
            <w:pPr>
              <w:ind w:left="96"/>
            </w:pPr>
            <w:r>
              <w:rPr>
                <w:rFonts w:ascii="Arial" w:eastAsia="Arial" w:hAnsi="Arial" w:cs="Arial"/>
                <w:b/>
                <w:sz w:val="20"/>
              </w:rPr>
              <w:t xml:space="preserve">15 – 16 / 4 / 2018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8C17" w14:textId="4F4CBBE8" w:rsidR="00070E49" w:rsidRDefault="00907490">
            <w:pPr>
              <w:bidi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 عضو اللجنة العلمية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1191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annual exhibition of student projects of the College of Computer and Information Technology - University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0"/>
              </w:rPr>
              <w:t xml:space="preserve"> </w:t>
            </w:r>
          </w:p>
        </w:tc>
      </w:tr>
      <w:tr w:rsidR="00EC478D" w14:paraId="7C7ABA43" w14:textId="77777777" w:rsidTr="00EC478D">
        <w:trPr>
          <w:trHeight w:val="46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1B26" w14:textId="77777777" w:rsidR="00EC478D" w:rsidRDefault="00EC478D" w:rsidP="00EC478D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5 – 6 / 5 / 2018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77757" w14:textId="6DE1F6DD" w:rsidR="00EC478D" w:rsidRDefault="00EC478D" w:rsidP="00EC478D">
            <w:pPr>
              <w:bidi/>
              <w:ind w:right="82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2C3B" w14:textId="77777777" w:rsidR="00EC478D" w:rsidRDefault="00EC478D" w:rsidP="00EC478D">
            <w:pPr>
              <w:ind w:left="125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International Conference of College of Engineering - University of </w:t>
            </w:r>
          </w:p>
          <w:p w14:paraId="151FB54B" w14:textId="77777777" w:rsidR="00EC478D" w:rsidRDefault="00EC478D" w:rsidP="00EC478D">
            <w:pPr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070E49" w14:paraId="37C3E45A" w14:textId="77777777" w:rsidTr="00EC478D">
        <w:trPr>
          <w:trHeight w:val="47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8924" w14:textId="77777777" w:rsidR="00070E49" w:rsidRDefault="00907490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23 - 29 / 6 / 2018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1D3A9" w14:textId="77777777" w:rsidR="00070E49" w:rsidRDefault="00907490">
            <w:pPr>
              <w:bidi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إلقا ء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F354" w14:textId="77777777" w:rsidR="00070E49" w:rsidRDefault="00907490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Training Course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To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Strengthen The Skills Of Using The Power </w:t>
            </w:r>
          </w:p>
          <w:p w14:paraId="7D40BDF2" w14:textId="77777777" w:rsidR="00070E49" w:rsidRDefault="00907490">
            <w:pPr>
              <w:ind w:right="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Point – University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0"/>
              </w:rPr>
              <w:t xml:space="preserve"> </w:t>
            </w:r>
          </w:p>
        </w:tc>
      </w:tr>
      <w:tr w:rsidR="00070E49" w14:paraId="7D8BE829" w14:textId="77777777" w:rsidTr="00EC478D">
        <w:trPr>
          <w:trHeight w:val="47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C18D9" w14:textId="77777777" w:rsidR="00070E49" w:rsidRDefault="00907490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8 – 9 / 2 / 2019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239F6" w14:textId="10C8608B" w:rsidR="00070E49" w:rsidRDefault="00907490">
            <w:pPr>
              <w:bidi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اللجنة العلمية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7965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Istanbul International Conference on natural, human and social sciences (NHSS-2019) </w:t>
            </w:r>
          </w:p>
        </w:tc>
      </w:tr>
      <w:tr w:rsidR="00070E49" w14:paraId="5482575D" w14:textId="77777777" w:rsidTr="00EC478D">
        <w:trPr>
          <w:trHeight w:val="47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6703E" w14:textId="77777777" w:rsidR="00070E49" w:rsidRDefault="00907490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18 – 19 / 12 / 2018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E466" w14:textId="2CD70A8B" w:rsidR="00070E49" w:rsidRDefault="00907490">
            <w:pPr>
              <w:bidi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رئيس اللجنة العلمية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E9DA" w14:textId="77777777" w:rsidR="00070E49" w:rsidRDefault="00907490">
            <w:pPr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Scientific Symposium of Computer Science Department - College of Computer and Information Technology –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EC478D" w14:paraId="453F395D" w14:textId="77777777" w:rsidTr="00EC478D">
        <w:trPr>
          <w:trHeight w:val="47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E7EB3" w14:textId="77777777" w:rsidR="00EC478D" w:rsidRDefault="00EC478D" w:rsidP="00EC478D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31/3 – 2/4/2019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72CA" w14:textId="3730941C" w:rsidR="00EC478D" w:rsidRDefault="00EC478D" w:rsidP="00EC478D">
            <w:pPr>
              <w:bidi/>
              <w:ind w:right="82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 للجنة التحضيرية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A074" w14:textId="77777777" w:rsidR="00EC478D" w:rsidRDefault="00EC478D" w:rsidP="00EC478D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International Workshop Entitled Development of Cooperative Program and Research –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University </w:t>
            </w:r>
          </w:p>
        </w:tc>
      </w:tr>
      <w:tr w:rsidR="00070E49" w14:paraId="17A37158" w14:textId="77777777" w:rsidTr="00EC478D">
        <w:trPr>
          <w:trHeight w:val="47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799B" w14:textId="77777777" w:rsidR="00070E49" w:rsidRDefault="00907490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18 / 3 / 2019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DFA75" w14:textId="77777777" w:rsidR="00070E49" w:rsidRDefault="00907490">
            <w:pPr>
              <w:bidi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61D3" w14:textId="77777777" w:rsidR="00070E49" w:rsidRDefault="00907490">
            <w:pPr>
              <w:ind w:left="125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International Workshop Entitled Teaching Methods and Research </w:t>
            </w:r>
          </w:p>
          <w:p w14:paraId="35ABB74A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Methodology – Near East University </w:t>
            </w:r>
          </w:p>
        </w:tc>
      </w:tr>
      <w:tr w:rsidR="00070E49" w14:paraId="49D5C868" w14:textId="77777777" w:rsidTr="00EC478D">
        <w:trPr>
          <w:trHeight w:val="46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002D" w14:textId="77777777" w:rsidR="00070E49" w:rsidRDefault="00907490">
            <w:pPr>
              <w:ind w:left="96"/>
            </w:pPr>
            <w:r>
              <w:rPr>
                <w:rFonts w:ascii="Arial" w:eastAsia="Arial" w:hAnsi="Arial" w:cs="Arial"/>
                <w:b/>
                <w:sz w:val="20"/>
              </w:rPr>
              <w:t xml:space="preserve">29 – 30 / 4 / 2019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BBED" w14:textId="5DAEB44A" w:rsidR="00070E49" w:rsidRDefault="00907490">
            <w:pPr>
              <w:bidi/>
              <w:ind w:right="72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رئيس اللجنة التحضيرية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5D6B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annual exhibition of student projects of the College of Computer and Information Technology - University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0"/>
              </w:rPr>
              <w:t xml:space="preserve"> </w:t>
            </w:r>
          </w:p>
        </w:tc>
      </w:tr>
      <w:tr w:rsidR="00070E49" w14:paraId="2C3DEE9C" w14:textId="77777777" w:rsidTr="00EC478D">
        <w:trPr>
          <w:trHeight w:val="47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62542" w14:textId="77777777" w:rsidR="00070E49" w:rsidRDefault="00907490">
            <w:pPr>
              <w:ind w:left="96"/>
            </w:pPr>
            <w:r>
              <w:rPr>
                <w:rFonts w:ascii="Arial" w:eastAsia="Arial" w:hAnsi="Arial" w:cs="Arial"/>
                <w:b/>
                <w:sz w:val="20"/>
              </w:rPr>
              <w:t xml:space="preserve">20 – 21 / 4 / 2019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28E6" w14:textId="12475B9E" w:rsidR="00070E49" w:rsidRDefault="00907490">
            <w:pPr>
              <w:bidi/>
              <w:ind w:right="72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رئيس اللجنة التحضيرية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C3D1" w14:textId="77777777" w:rsidR="00070E49" w:rsidRDefault="00907490">
            <w:pPr>
              <w:bidi/>
              <w:ind w:left="2653" w:right="91" w:hanging="2613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المعرض الفني الفلكلوري لكلية الحاسبات وتك نولوجيا المعلومات في جامعة نوروز بالتعاون مع جمعية  نساء بغدا د</w:t>
            </w:r>
          </w:p>
        </w:tc>
      </w:tr>
      <w:tr w:rsidR="00070E49" w14:paraId="6E90269F" w14:textId="77777777" w:rsidTr="00EC478D">
        <w:trPr>
          <w:trHeight w:val="70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7ADA9" w14:textId="77777777" w:rsidR="00070E49" w:rsidRDefault="00907490">
            <w:pPr>
              <w:ind w:left="96"/>
            </w:pPr>
            <w:r>
              <w:rPr>
                <w:rFonts w:ascii="Arial" w:eastAsia="Arial" w:hAnsi="Arial" w:cs="Arial"/>
                <w:b/>
                <w:sz w:val="20"/>
              </w:rPr>
              <w:t xml:space="preserve">17 – 18 / 4 / 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E282D" w14:textId="4DB7B511" w:rsidR="00070E49" w:rsidRDefault="00907490">
            <w:pPr>
              <w:bidi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 عضو اللجنة العلمية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22E3" w14:textId="77777777" w:rsidR="00070E49" w:rsidRDefault="00907490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The 2</w:t>
            </w:r>
            <w:r>
              <w:rPr>
                <w:rFonts w:ascii="Arial" w:eastAsia="Arial" w:hAnsi="Arial" w:cs="Arial"/>
                <w:b/>
                <w:sz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International Conference on Recent Trends in Social </w:t>
            </w:r>
          </w:p>
          <w:p w14:paraId="558F1E74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Sciences and Humanities (RSH 2020) – University of Szczecin - Poland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4180327E" w14:textId="77777777" w:rsidTr="00EC478D">
        <w:trPr>
          <w:trHeight w:val="47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A3D7" w14:textId="77777777" w:rsidR="00070E49" w:rsidRDefault="00907490">
            <w:pPr>
              <w:ind w:left="96"/>
            </w:pPr>
            <w:r>
              <w:rPr>
                <w:rFonts w:ascii="Arial" w:eastAsia="Arial" w:hAnsi="Arial" w:cs="Arial"/>
                <w:b/>
                <w:sz w:val="20"/>
              </w:rPr>
              <w:t xml:space="preserve">17 – 19 / 3 / 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82F2C" w14:textId="1BAA3DDF" w:rsidR="00070E49" w:rsidRDefault="00907490">
            <w:pPr>
              <w:bidi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ال لجنة العلمية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6A13" w14:textId="77777777" w:rsidR="00070E49" w:rsidRDefault="00CD7627">
            <w:pPr>
              <w:jc w:val="center"/>
            </w:pPr>
            <w:hyperlink r:id="rId14">
              <w:r w:rsidR="00907490">
                <w:rPr>
                  <w:rFonts w:ascii="Arial" w:eastAsia="Arial" w:hAnsi="Arial" w:cs="Arial"/>
                  <w:b/>
                  <w:sz w:val="20"/>
                </w:rPr>
                <w:t xml:space="preserve">International Conference on Computer Science and Software </w:t>
              </w:r>
            </w:hyperlink>
            <w:hyperlink r:id="rId15">
              <w:r w:rsidR="00907490">
                <w:rPr>
                  <w:rFonts w:ascii="Arial" w:eastAsia="Arial" w:hAnsi="Arial" w:cs="Arial"/>
                  <w:b/>
                  <w:sz w:val="20"/>
                </w:rPr>
                <w:t>Engineering (CSASE)</w:t>
              </w:r>
            </w:hyperlink>
            <w:hyperlink r:id="rId16">
              <w:r w:rsidR="00907490">
                <w:rPr>
                  <w:rFonts w:ascii="Arial" w:eastAsia="Arial" w:hAnsi="Arial" w:cs="Arial"/>
                  <w:b/>
                  <w:sz w:val="20"/>
                </w:rPr>
                <w:t xml:space="preserve"> </w:t>
              </w:r>
            </w:hyperlink>
            <w:r w:rsidR="00907490">
              <w:rPr>
                <w:rFonts w:ascii="Arial" w:eastAsia="Arial" w:hAnsi="Arial" w:cs="Arial"/>
                <w:b/>
                <w:sz w:val="20"/>
              </w:rPr>
              <w:t xml:space="preserve">– Duhok University </w:t>
            </w:r>
          </w:p>
        </w:tc>
      </w:tr>
      <w:tr w:rsidR="00070E49" w14:paraId="2F21729E" w14:textId="77777777" w:rsidTr="00EC478D">
        <w:trPr>
          <w:trHeight w:val="46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DF293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10 / 5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FD356" w14:textId="77777777" w:rsidR="00070E49" w:rsidRDefault="00907490">
            <w:pPr>
              <w:bidi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4D4E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Legal Regulation of E-Learning in Iraq –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SCHWLAR) – The online Symposium </w:t>
            </w:r>
          </w:p>
        </w:tc>
      </w:tr>
      <w:tr w:rsidR="00070E49" w14:paraId="3105AF58" w14:textId="77777777" w:rsidTr="00EC478D">
        <w:trPr>
          <w:trHeight w:val="70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E39A" w14:textId="77777777" w:rsidR="00070E49" w:rsidRDefault="00907490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13 / 5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5A5F" w14:textId="77777777" w:rsidR="00070E49" w:rsidRDefault="00907490">
            <w:pPr>
              <w:bidi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محاضر ومشار ك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B6AB" w14:textId="77777777" w:rsidR="00070E49" w:rsidRDefault="00907490">
            <w:pPr>
              <w:ind w:righ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E-Learning in Kurdistan – Iraq: An Evidence from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Nawroz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1BD94E4" w14:textId="77777777" w:rsidR="00070E49" w:rsidRDefault="00907490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University Experience 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SCHWLAR) – The online International Symposium </w:t>
            </w:r>
          </w:p>
        </w:tc>
      </w:tr>
      <w:tr w:rsidR="00070E49" w14:paraId="2C4D9496" w14:textId="77777777" w:rsidTr="00EC478D">
        <w:trPr>
          <w:trHeight w:val="47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8581" w14:textId="77777777" w:rsidR="00070E49" w:rsidRDefault="00907490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15 / 5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8B18" w14:textId="77777777" w:rsidR="00070E49" w:rsidRDefault="00907490">
            <w:pPr>
              <w:bidi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مشار ك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DA67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Amman Arab University Success Story In E-Learning 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SCHWLAR) – The online International Symposium </w:t>
            </w:r>
          </w:p>
        </w:tc>
      </w:tr>
      <w:tr w:rsidR="00070E49" w14:paraId="677BDF7B" w14:textId="77777777" w:rsidTr="00EC478D">
        <w:trPr>
          <w:trHeight w:val="70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9F8F0" w14:textId="77777777" w:rsidR="00070E49" w:rsidRDefault="00907490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19 / 5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DCBD" w14:textId="77777777" w:rsidR="00070E49" w:rsidRDefault="00907490">
            <w:pPr>
              <w:bidi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مشار ك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186D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Experience of e-learning in The Universities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Of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The Sultanate of </w:t>
            </w:r>
          </w:p>
          <w:p w14:paraId="71C9D84C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Oman 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SCHWLAR) – The online International Symposium </w:t>
            </w:r>
          </w:p>
        </w:tc>
      </w:tr>
      <w:tr w:rsidR="00070E49" w14:paraId="336602FC" w14:textId="77777777" w:rsidTr="00EC478D">
        <w:trPr>
          <w:trHeight w:val="6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65E6" w14:textId="77777777" w:rsidR="00070E49" w:rsidRDefault="00907490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26 / 5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6F7D4" w14:textId="77777777" w:rsidR="00070E49" w:rsidRDefault="00907490">
            <w:pPr>
              <w:bidi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مشار ك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609A" w14:textId="77777777" w:rsidR="00070E49" w:rsidRDefault="00907490">
            <w:pPr>
              <w:ind w:righ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Basics Of E-Learning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At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Ahmed Bin Mohammed Military </w:t>
            </w:r>
          </w:p>
          <w:p w14:paraId="18ACAC98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College - Qatar-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SCHWLAR) – The online International Symposium </w:t>
            </w:r>
          </w:p>
        </w:tc>
      </w:tr>
      <w:tr w:rsidR="00070E49" w14:paraId="3B212C68" w14:textId="77777777" w:rsidTr="00EC478D">
        <w:trPr>
          <w:trHeight w:val="47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4720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 / 5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7EB4" w14:textId="77777777" w:rsidR="00070E49" w:rsidRDefault="00907490">
            <w:pPr>
              <w:bidi/>
              <w:ind w:right="47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7E68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e-learning in Iraq: Future Vision 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SCHWLAR) – The online International Symposium </w:t>
            </w:r>
          </w:p>
        </w:tc>
      </w:tr>
      <w:tr w:rsidR="00070E49" w14:paraId="09DDB003" w14:textId="77777777" w:rsidTr="00EC478D">
        <w:trPr>
          <w:trHeight w:val="70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5658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/ 6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2929" w14:textId="77777777" w:rsidR="00070E49" w:rsidRDefault="00907490">
            <w:pPr>
              <w:bidi/>
              <w:ind w:right="49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مشار ك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F6C6" w14:textId="77777777" w:rsidR="00070E49" w:rsidRDefault="00907490">
            <w:pPr>
              <w:ind w:left="98"/>
            </w:pPr>
            <w:r>
              <w:rPr>
                <w:rFonts w:ascii="Arial" w:eastAsia="Arial" w:hAnsi="Arial" w:cs="Arial"/>
                <w:b/>
                <w:sz w:val="20"/>
              </w:rPr>
              <w:t xml:space="preserve">E-Learning at the Modern University for Management and Science </w:t>
            </w:r>
          </w:p>
          <w:p w14:paraId="7F1CAB1F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– Lebanon 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SCHWLAR) – The online International Symposium </w:t>
            </w:r>
          </w:p>
        </w:tc>
      </w:tr>
      <w:tr w:rsidR="00070E49" w14:paraId="2A61AD9C" w14:textId="77777777" w:rsidTr="00EC478D">
        <w:trPr>
          <w:trHeight w:val="6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62BFF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4 / 6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2A55D" w14:textId="77777777" w:rsidR="00070E49" w:rsidRDefault="00907490">
            <w:pPr>
              <w:bidi/>
              <w:ind w:right="49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مشار ك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9E74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curriculum system between admission and cancellation in </w:t>
            </w:r>
          </w:p>
          <w:p w14:paraId="28218E6D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Iraqi universities 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SCHWLAR) – The online International Symposium </w:t>
            </w:r>
          </w:p>
        </w:tc>
      </w:tr>
      <w:tr w:rsidR="00070E49" w14:paraId="3ACB162E" w14:textId="77777777" w:rsidTr="00EC478D">
        <w:trPr>
          <w:trHeight w:val="47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E147D" w14:textId="77777777" w:rsidR="00070E49" w:rsidRDefault="00907490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12 / 6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4B894" w14:textId="77777777" w:rsidR="00070E49" w:rsidRDefault="00907490">
            <w:pPr>
              <w:bidi/>
              <w:ind w:right="47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F64F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Small Project Management 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SCHWLAR) – The online International Workshop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070E49" w14:paraId="35314297" w14:textId="77777777" w:rsidTr="00EC478D">
        <w:trPr>
          <w:trHeight w:val="70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C8B1" w14:textId="77777777" w:rsidR="00070E49" w:rsidRDefault="0090749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14 / 6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E9F1" w14:textId="77777777" w:rsidR="00070E49" w:rsidRDefault="00907490">
            <w:pPr>
              <w:bidi/>
              <w:ind w:right="47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B2DE" w14:textId="77777777" w:rsidR="00070E49" w:rsidRDefault="00907490">
            <w:pPr>
              <w:ind w:left="151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influence of audio-visual and written media in the time of the </w:t>
            </w:r>
          </w:p>
          <w:p w14:paraId="0096D335" w14:textId="77777777" w:rsidR="00070E49" w:rsidRDefault="00907490">
            <w:pPr>
              <w:ind w:left="60" w:righ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Corona pandemic (Covid19) 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SCHWLAR) – The online International Symposium </w:t>
            </w:r>
          </w:p>
        </w:tc>
      </w:tr>
      <w:tr w:rsidR="00070E49" w14:paraId="367EAA80" w14:textId="77777777" w:rsidTr="00EC478D">
        <w:trPr>
          <w:trHeight w:val="319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6663" w14:textId="77777777" w:rsidR="00070E49" w:rsidRDefault="00907490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23– 24 / 7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A68B" w14:textId="77777777" w:rsidR="00070E49" w:rsidRDefault="00907490">
            <w:pPr>
              <w:bidi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محاض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D1B4" w14:textId="77777777" w:rsidR="00070E49" w:rsidRDefault="00907490">
            <w:pPr>
              <w:bidi/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ملتقى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schwlar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الإلكتروني الدولي الأول الموسوم "نحو تعليم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ألكتروني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فعال في ال جامعات العراقية"  </w:t>
            </w:r>
          </w:p>
        </w:tc>
      </w:tr>
      <w:tr w:rsidR="00070E49" w14:paraId="79A5A301" w14:textId="77777777" w:rsidTr="00EC478D">
        <w:trPr>
          <w:trHeight w:val="699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FCE9D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25 / 6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62CE8" w14:textId="77777777" w:rsidR="00070E49" w:rsidRDefault="00907490">
            <w:pPr>
              <w:bidi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B23F" w14:textId="77777777" w:rsidR="00070E49" w:rsidRDefault="00907490">
            <w:pPr>
              <w:ind w:right="4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E-Learning Experience in British Schools During the COVID-19 </w:t>
            </w:r>
          </w:p>
          <w:p w14:paraId="0643FF4B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Pandemic-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SCHWLAR) – The online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International Symposium</w:t>
            </w:r>
          </w:p>
        </w:tc>
      </w:tr>
      <w:tr w:rsidR="00070E49" w14:paraId="2CF58498" w14:textId="77777777" w:rsidTr="00EC478D">
        <w:trPr>
          <w:trHeight w:val="70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577F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26 / 6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87FF9" w14:textId="77777777" w:rsidR="00070E49" w:rsidRDefault="00907490">
            <w:pPr>
              <w:bidi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4F52" w14:textId="77777777" w:rsidR="00070E49" w:rsidRDefault="00907490">
            <w:pPr>
              <w:ind w:left="67"/>
            </w:pPr>
            <w:r>
              <w:rPr>
                <w:rFonts w:ascii="Arial" w:eastAsia="Arial" w:hAnsi="Arial" w:cs="Arial"/>
                <w:b/>
                <w:sz w:val="20"/>
              </w:rPr>
              <w:t xml:space="preserve">Arabic Language Departments in Kurdistan Universities: A Future </w:t>
            </w:r>
          </w:p>
          <w:p w14:paraId="5F49CACA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View-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SCHWLAR) – The online International  Symposium</w:t>
            </w:r>
          </w:p>
        </w:tc>
      </w:tr>
      <w:tr w:rsidR="00070E49" w14:paraId="3A0DBDC3" w14:textId="77777777" w:rsidTr="00EC478D">
        <w:trPr>
          <w:trHeight w:val="70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C938F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27 / 6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B4B5" w14:textId="77777777" w:rsidR="00070E49" w:rsidRDefault="00907490">
            <w:pPr>
              <w:bidi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 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62D6" w14:textId="77777777" w:rsidR="00070E49" w:rsidRDefault="00907490">
            <w:pPr>
              <w:ind w:right="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Irfan School: An Effective E-Learning Experience and the </w:t>
            </w:r>
          </w:p>
          <w:p w14:paraId="61A698D6" w14:textId="77777777" w:rsidR="00070E49" w:rsidRDefault="00907490">
            <w:pPr>
              <w:ind w:right="4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Educational Vision for Post COVID-19 - Scholar </w:t>
            </w:r>
          </w:p>
          <w:p w14:paraId="4F423590" w14:textId="77777777" w:rsidR="00070E49" w:rsidRDefault="00907490">
            <w:pPr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SCHWLAR) – The online International Symposium</w:t>
            </w:r>
          </w:p>
        </w:tc>
      </w:tr>
      <w:tr w:rsidR="00070E49" w14:paraId="421196BD" w14:textId="77777777" w:rsidTr="00EC478D">
        <w:trPr>
          <w:trHeight w:val="6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5C39F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/ 7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862C" w14:textId="77777777" w:rsidR="00070E49" w:rsidRDefault="00907490">
            <w:pPr>
              <w:bidi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36E6" w14:textId="77777777" w:rsidR="00070E49" w:rsidRDefault="00907490">
            <w:pPr>
              <w:ind w:left="55"/>
            </w:pPr>
            <w:r>
              <w:rPr>
                <w:rFonts w:ascii="Arial" w:eastAsia="Arial" w:hAnsi="Arial" w:cs="Arial"/>
                <w:b/>
                <w:sz w:val="20"/>
              </w:rPr>
              <w:t xml:space="preserve">Scientific Publication Process of High Impact &amp; Scopus Journals - </w:t>
            </w:r>
          </w:p>
          <w:p w14:paraId="33DD0B91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SCHWLAR) – The online International  Symposium</w:t>
            </w:r>
          </w:p>
        </w:tc>
      </w:tr>
      <w:tr w:rsidR="00070E49" w14:paraId="60DBB32F" w14:textId="77777777" w:rsidTr="00EC478D">
        <w:trPr>
          <w:trHeight w:val="70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9B11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3 / 7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99CD0" w14:textId="77777777" w:rsidR="00070E49" w:rsidRDefault="00907490">
            <w:pPr>
              <w:bidi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B5E6" w14:textId="77777777" w:rsidR="00070E49" w:rsidRDefault="00907490">
            <w:pPr>
              <w:ind w:left="62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Experience of Chinese Media in Confrontation with Covid-19 - </w:t>
            </w:r>
          </w:p>
          <w:p w14:paraId="528C0654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SCHWLAR) – The online International  Symposium</w:t>
            </w:r>
          </w:p>
        </w:tc>
      </w:tr>
      <w:tr w:rsidR="00070E49" w14:paraId="2CDF0B3E" w14:textId="77777777" w:rsidTr="00EC478D">
        <w:trPr>
          <w:trHeight w:val="70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F6C7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5 / 7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0EEE" w14:textId="77777777" w:rsidR="00070E49" w:rsidRDefault="00907490">
            <w:pPr>
              <w:bidi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83C0" w14:textId="77777777" w:rsidR="00070E49" w:rsidRDefault="00907490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Impact of COVID-19 on Environmental Improvement &amp; </w:t>
            </w:r>
          </w:p>
          <w:p w14:paraId="43E11492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Retrogression-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SCHWLAR) – The online  International Symposium</w:t>
            </w:r>
          </w:p>
        </w:tc>
      </w:tr>
      <w:tr w:rsidR="00070E49" w14:paraId="32D246DF" w14:textId="77777777" w:rsidTr="00EC478D">
        <w:trPr>
          <w:trHeight w:val="6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F1A13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9 / 7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8087E" w14:textId="77777777" w:rsidR="00070E49" w:rsidRDefault="00907490">
            <w:pPr>
              <w:bidi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AF74" w14:textId="77777777" w:rsidR="00070E49" w:rsidRDefault="00907490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Experience of Kurdistan-Iraq Media in Confrontation with </w:t>
            </w:r>
          </w:p>
          <w:p w14:paraId="2539BB47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COVID-19 - Scholar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Worldwide(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SCHWLAR) – The online  International Symposium</w:t>
            </w:r>
          </w:p>
        </w:tc>
      </w:tr>
      <w:tr w:rsidR="00070E49" w14:paraId="506C2AFB" w14:textId="77777777" w:rsidTr="00EC478D">
        <w:trPr>
          <w:trHeight w:val="47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595B4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17 / 7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F92D" w14:textId="77777777" w:rsidR="00070E49" w:rsidRDefault="00907490">
            <w:pPr>
              <w:bidi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0492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The Future of Graphic Design Around the World -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Scholar  Worldwide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(SCHWLAR) – The online International Symposium</w:t>
            </w:r>
          </w:p>
        </w:tc>
      </w:tr>
      <w:tr w:rsidR="00070E49" w14:paraId="132B440F" w14:textId="77777777" w:rsidTr="00EC478D">
        <w:trPr>
          <w:trHeight w:val="76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C622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27 / 7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F638" w14:textId="77777777" w:rsidR="00070E49" w:rsidRDefault="00907490">
            <w:pPr>
              <w:bidi/>
              <w:ind w:left="5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A373" w14:textId="77777777" w:rsidR="00070E49" w:rsidRDefault="00907490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The Infant Orchestra Project: A Recent Culture in Exceptional </w:t>
            </w:r>
          </w:p>
          <w:p w14:paraId="5B775C33" w14:textId="77777777" w:rsidR="00070E49" w:rsidRDefault="00907490">
            <w:pPr>
              <w:ind w:right="50"/>
              <w:jc w:val="center"/>
            </w:pPr>
            <w:r>
              <w:rPr>
                <w:rFonts w:ascii="Arial" w:eastAsia="Arial" w:hAnsi="Arial" w:cs="Arial"/>
              </w:rPr>
              <w:t xml:space="preserve">Circumstances - Scholar </w:t>
            </w:r>
            <w:proofErr w:type="gramStart"/>
            <w:r>
              <w:rPr>
                <w:rFonts w:ascii="Arial" w:eastAsia="Arial" w:hAnsi="Arial" w:cs="Arial"/>
              </w:rPr>
              <w:t>Worldwide(</w:t>
            </w:r>
            <w:proofErr w:type="gramEnd"/>
            <w:r>
              <w:rPr>
                <w:rFonts w:ascii="Arial" w:eastAsia="Arial" w:hAnsi="Arial" w:cs="Arial"/>
              </w:rPr>
              <w:t xml:space="preserve">SCHWLAR) – The online </w:t>
            </w:r>
          </w:p>
          <w:p w14:paraId="0D190040" w14:textId="77777777" w:rsidR="00070E49" w:rsidRDefault="00907490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International Symposium </w:t>
            </w:r>
          </w:p>
        </w:tc>
      </w:tr>
      <w:tr w:rsidR="00070E49" w14:paraId="402F7887" w14:textId="77777777" w:rsidTr="00EC478D">
        <w:trPr>
          <w:trHeight w:val="77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EBEC0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11 / 8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8BAA4" w14:textId="77777777" w:rsidR="00070E49" w:rsidRDefault="00907490">
            <w:pPr>
              <w:bidi/>
              <w:ind w:left="5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1F30" w14:textId="77777777" w:rsidR="00070E49" w:rsidRDefault="00907490">
            <w:pPr>
              <w:ind w:right="52"/>
              <w:jc w:val="center"/>
            </w:pPr>
            <w:r>
              <w:rPr>
                <w:rFonts w:ascii="Arial" w:eastAsia="Arial" w:hAnsi="Arial" w:cs="Arial"/>
              </w:rPr>
              <w:t xml:space="preserve">Future Introspection for the International and Economic </w:t>
            </w:r>
          </w:p>
          <w:p w14:paraId="081246B6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</w:rPr>
              <w:t xml:space="preserve">Relationships after COVID-19 - Scholar </w:t>
            </w:r>
            <w:proofErr w:type="gramStart"/>
            <w:r>
              <w:rPr>
                <w:rFonts w:ascii="Arial" w:eastAsia="Arial" w:hAnsi="Arial" w:cs="Arial"/>
              </w:rPr>
              <w:t>Worldwide(</w:t>
            </w:r>
            <w:proofErr w:type="gramEnd"/>
            <w:r>
              <w:rPr>
                <w:rFonts w:ascii="Arial" w:eastAsia="Arial" w:hAnsi="Arial" w:cs="Arial"/>
              </w:rPr>
              <w:t xml:space="preserve">SCHWLAR) – The online International Symposium </w:t>
            </w:r>
          </w:p>
        </w:tc>
      </w:tr>
      <w:tr w:rsidR="00070E49" w14:paraId="72B70B0D" w14:textId="77777777" w:rsidTr="00EC478D">
        <w:trPr>
          <w:trHeight w:val="51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FA6A9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15 / 8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99682" w14:textId="77777777" w:rsidR="00070E49" w:rsidRDefault="00907490">
            <w:pPr>
              <w:bidi/>
              <w:ind w:left="5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CF79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</w:rPr>
              <w:t xml:space="preserve">The Revolution of University Student’s Skills - Scholar </w:t>
            </w:r>
            <w:proofErr w:type="gramStart"/>
            <w:r>
              <w:rPr>
                <w:rFonts w:ascii="Arial" w:eastAsia="Arial" w:hAnsi="Arial" w:cs="Arial"/>
              </w:rPr>
              <w:t>Worldwide(</w:t>
            </w:r>
            <w:proofErr w:type="gramEnd"/>
            <w:r>
              <w:rPr>
                <w:rFonts w:ascii="Arial" w:eastAsia="Arial" w:hAnsi="Arial" w:cs="Arial"/>
              </w:rPr>
              <w:t xml:space="preserve">SCHWLAR) – The online International Symposium </w:t>
            </w:r>
          </w:p>
        </w:tc>
      </w:tr>
      <w:tr w:rsidR="00070E49" w14:paraId="6FCD95FE" w14:textId="77777777" w:rsidTr="00EC478D">
        <w:trPr>
          <w:trHeight w:val="51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FF778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18 / 8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59947" w14:textId="77777777" w:rsidR="00070E49" w:rsidRDefault="00907490">
            <w:pPr>
              <w:bidi/>
              <w:ind w:left="5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F4D0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</w:rPr>
              <w:t xml:space="preserve">Creative Art: A Therapy for Habit Change - Scholar </w:t>
            </w:r>
            <w:proofErr w:type="gramStart"/>
            <w:r>
              <w:rPr>
                <w:rFonts w:ascii="Arial" w:eastAsia="Arial" w:hAnsi="Arial" w:cs="Arial"/>
              </w:rPr>
              <w:t>Worldwide(</w:t>
            </w:r>
            <w:proofErr w:type="gramEnd"/>
            <w:r>
              <w:rPr>
                <w:rFonts w:ascii="Arial" w:eastAsia="Arial" w:hAnsi="Arial" w:cs="Arial"/>
              </w:rPr>
              <w:t xml:space="preserve">SCHWLAR) – The online International Symposium </w:t>
            </w:r>
          </w:p>
        </w:tc>
      </w:tr>
      <w:tr w:rsidR="00070E49" w14:paraId="6850921B" w14:textId="77777777" w:rsidTr="00EC478D">
        <w:trPr>
          <w:trHeight w:val="51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02796" w14:textId="77777777" w:rsidR="00070E49" w:rsidRDefault="00907490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21 / 8 /2020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7823" w14:textId="77777777" w:rsidR="00070E49" w:rsidRDefault="00907490">
            <w:pPr>
              <w:bidi/>
              <w:ind w:left="5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حضو ر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BDF7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</w:rPr>
              <w:t xml:space="preserve">The Digital Revolution in The Era of 5G - Scholar </w:t>
            </w:r>
            <w:proofErr w:type="gramStart"/>
            <w:r>
              <w:rPr>
                <w:rFonts w:ascii="Arial" w:eastAsia="Arial" w:hAnsi="Arial" w:cs="Arial"/>
              </w:rPr>
              <w:t>Worldwide(</w:t>
            </w:r>
            <w:proofErr w:type="gramEnd"/>
            <w:r>
              <w:rPr>
                <w:rFonts w:ascii="Arial" w:eastAsia="Arial" w:hAnsi="Arial" w:cs="Arial"/>
              </w:rPr>
              <w:t xml:space="preserve">SCHWLAR) – The online International Symposium </w:t>
            </w:r>
          </w:p>
        </w:tc>
      </w:tr>
      <w:tr w:rsidR="00070E49" w14:paraId="783B5896" w14:textId="77777777" w:rsidTr="00EC478D">
        <w:trPr>
          <w:trHeight w:val="51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20CCB" w14:textId="77777777" w:rsidR="00070E49" w:rsidRDefault="00907490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16-17 / 9 / 2021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B2AB" w14:textId="6D144EAE" w:rsidR="00070E49" w:rsidRDefault="00907490">
            <w:pPr>
              <w:bidi/>
              <w:ind w:right="43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اللجنة التحضيري ة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2BC2" w14:textId="77777777" w:rsidR="00070E49" w:rsidRDefault="00907490">
            <w:pPr>
              <w:jc w:val="center"/>
            </w:pPr>
            <w:r>
              <w:rPr>
                <w:rFonts w:ascii="Arial" w:eastAsia="Arial" w:hAnsi="Arial" w:cs="Arial"/>
              </w:rPr>
              <w:t xml:space="preserve">The 3rd International Conference for Research in Natural and Applied Sciences (RNAS2021) – Istanbul, Turkey </w:t>
            </w:r>
          </w:p>
        </w:tc>
      </w:tr>
    </w:tbl>
    <w:p w14:paraId="17C26BA7" w14:textId="77777777" w:rsidR="00070E49" w:rsidRDefault="00907490">
      <w:pPr>
        <w:spacing w:after="0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8A8B492" w14:textId="77777777" w:rsidR="00070E49" w:rsidRDefault="00907490">
      <w:pPr>
        <w:spacing w:after="83"/>
        <w:ind w:right="4958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071" w:type="dxa"/>
        <w:tblInd w:w="-97" w:type="dxa"/>
        <w:tblCellMar>
          <w:top w:w="58" w:type="dxa"/>
          <w:left w:w="96" w:type="dxa"/>
          <w:right w:w="48" w:type="dxa"/>
        </w:tblCellMar>
        <w:tblLook w:val="04A0" w:firstRow="1" w:lastRow="0" w:firstColumn="1" w:lastColumn="0" w:noHBand="0" w:noVBand="1"/>
      </w:tblPr>
      <w:tblGrid>
        <w:gridCol w:w="8698"/>
        <w:gridCol w:w="1373"/>
      </w:tblGrid>
      <w:tr w:rsidR="00070E49" w14:paraId="35B6CB89" w14:textId="77777777">
        <w:trPr>
          <w:trHeight w:val="406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1B2402C8" w14:textId="77777777" w:rsidR="00070E49" w:rsidRDefault="00907490">
            <w:pPr>
              <w:bidi/>
              <w:ind w:right="1380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عضوية المنظمات والمؤسسات العلمي ة</w:t>
            </w: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F8B7FE8" w14:textId="77777777" w:rsidR="00070E49" w:rsidRDefault="00070E49"/>
        </w:tc>
      </w:tr>
      <w:tr w:rsidR="00070E49" w14:paraId="149BC565" w14:textId="77777777">
        <w:trPr>
          <w:trHeight w:val="406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0AB21F5" w14:textId="77777777" w:rsidR="00070E49" w:rsidRDefault="00907490">
            <w:pPr>
              <w:bidi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أسم المؤسسة أو المنظم ة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00429005" w14:textId="77777777" w:rsidR="00070E49" w:rsidRDefault="00907490">
            <w:pPr>
              <w:bidi/>
              <w:ind w:right="5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طبيعة العضوي ة</w:t>
            </w:r>
          </w:p>
        </w:tc>
      </w:tr>
      <w:tr w:rsidR="00070E49" w14:paraId="471B98F6" w14:textId="77777777">
        <w:trPr>
          <w:trHeight w:val="328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624D" w14:textId="77777777" w:rsidR="00070E49" w:rsidRDefault="0090749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Scholar Worldwide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E511" w14:textId="77777777" w:rsidR="00070E49" w:rsidRDefault="00907490">
            <w:pPr>
              <w:bidi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ال لجنة العلمي ة</w:t>
            </w:r>
          </w:p>
        </w:tc>
      </w:tr>
      <w:tr w:rsidR="00070E49" w14:paraId="45BE73F3" w14:textId="77777777">
        <w:trPr>
          <w:trHeight w:val="326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02C4" w14:textId="77777777" w:rsidR="00070E49" w:rsidRDefault="0090749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American Journal of Computer Science and Technology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D42B" w14:textId="77777777" w:rsidR="00070E49" w:rsidRDefault="00907490">
            <w:pPr>
              <w:bidi/>
              <w:ind w:right="17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هيئة التحري ر</w:t>
            </w:r>
          </w:p>
        </w:tc>
      </w:tr>
      <w:tr w:rsidR="00070E49" w14:paraId="09F45F70" w14:textId="77777777">
        <w:trPr>
          <w:trHeight w:val="326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14B5" w14:textId="77777777" w:rsidR="00070E49" w:rsidRDefault="0090749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International Association of Engineers (IAENG)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3F03" w14:textId="77777777" w:rsidR="00070E49" w:rsidRDefault="00907490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نش ط</w:t>
            </w:r>
          </w:p>
        </w:tc>
      </w:tr>
      <w:tr w:rsidR="00070E49" w14:paraId="0FD325B2" w14:textId="77777777">
        <w:trPr>
          <w:trHeight w:val="329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FD36" w14:textId="77777777" w:rsidR="00070E49" w:rsidRDefault="0090749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European Alliance for Innovation (EAI)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034A" w14:textId="77777777" w:rsidR="00070E49" w:rsidRDefault="00907490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نش ط</w:t>
            </w:r>
          </w:p>
        </w:tc>
      </w:tr>
      <w:tr w:rsidR="00070E49" w14:paraId="2253A536" w14:textId="77777777">
        <w:trPr>
          <w:trHeight w:val="326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E23A" w14:textId="77777777" w:rsidR="00070E49" w:rsidRDefault="0090749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Institute of Research Engineers and Doctors (IRED)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8644" w14:textId="77777777" w:rsidR="00070E49" w:rsidRDefault="00907490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نش ط</w:t>
            </w:r>
          </w:p>
        </w:tc>
      </w:tr>
      <w:tr w:rsidR="00070E49" w14:paraId="35A49A14" w14:textId="77777777">
        <w:trPr>
          <w:trHeight w:val="326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DF88" w14:textId="77777777" w:rsidR="00070E49" w:rsidRDefault="0090749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International Association of Computer Science and Information Technology (IACSIT)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5938" w14:textId="77777777" w:rsidR="00070E49" w:rsidRDefault="00907490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عضو نش ط</w:t>
            </w:r>
          </w:p>
        </w:tc>
      </w:tr>
      <w:tr w:rsidR="00070E49" w14:paraId="288AA62D" w14:textId="77777777">
        <w:trPr>
          <w:trHeight w:val="326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B7DA" w14:textId="77777777" w:rsidR="00070E49" w:rsidRDefault="00907490">
            <w:pPr>
              <w:bidi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إتحاد مع لمي كوردستا ن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DDB7" w14:textId="77777777" w:rsidR="00070E49" w:rsidRDefault="00907490">
            <w:pPr>
              <w:bidi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نش ط</w:t>
            </w:r>
          </w:p>
        </w:tc>
      </w:tr>
      <w:tr w:rsidR="00070E49" w14:paraId="475BA60C" w14:textId="77777777">
        <w:trPr>
          <w:trHeight w:val="329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C704" w14:textId="77777777" w:rsidR="00070E49" w:rsidRDefault="00CD7627">
            <w:pPr>
              <w:ind w:right="48"/>
              <w:jc w:val="center"/>
            </w:pPr>
            <w:hyperlink r:id="rId17">
              <w:r w:rsidR="00907490">
                <w:rPr>
                  <w:rFonts w:ascii="Times New Roman" w:eastAsia="Times New Roman" w:hAnsi="Times New Roman" w:cs="Times New Roman"/>
                  <w:b/>
                  <w:sz w:val="20"/>
                </w:rPr>
                <w:t>Computer Science Teachers Association</w:t>
              </w:r>
            </w:hyperlink>
            <w:hyperlink r:id="rId18">
              <w:r w:rsidR="00907490">
                <w:rPr>
                  <w:rFonts w:ascii="Times New Roman" w:eastAsia="Times New Roman" w:hAnsi="Times New Roman" w:cs="Times New Roman"/>
                  <w:b/>
                  <w:sz w:val="20"/>
                </w:rPr>
                <w:t xml:space="preserve"> </w:t>
              </w:r>
            </w:hyperlink>
            <w:r w:rsidR="00907490">
              <w:rPr>
                <w:rFonts w:ascii="Times New Roman" w:eastAsia="Times New Roman" w:hAnsi="Times New Roman" w:cs="Times New Roman"/>
                <w:b/>
                <w:sz w:val="20"/>
              </w:rPr>
              <w:t xml:space="preserve">(CSTA)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C6E8" w14:textId="77777777" w:rsidR="00070E49" w:rsidRDefault="00907490">
            <w:pPr>
              <w:bidi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نش ط</w:t>
            </w:r>
          </w:p>
        </w:tc>
      </w:tr>
      <w:tr w:rsidR="00070E49" w14:paraId="2720965D" w14:textId="77777777">
        <w:trPr>
          <w:trHeight w:val="326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E630" w14:textId="77777777" w:rsidR="00070E49" w:rsidRDefault="0090749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International Scientific Research Organization for Science, Engineering and Technology (ISROSET)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9263" w14:textId="77777777" w:rsidR="00070E49" w:rsidRDefault="00907490">
            <w:pPr>
              <w:bidi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نش ط</w:t>
            </w:r>
          </w:p>
        </w:tc>
      </w:tr>
      <w:tr w:rsidR="00070E49" w14:paraId="5FC39CB7" w14:textId="77777777">
        <w:trPr>
          <w:trHeight w:val="327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42AE" w14:textId="77777777" w:rsidR="00070E49" w:rsidRDefault="0090749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International Computer Science and Engineering Society (ICSES)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DF56" w14:textId="77777777" w:rsidR="00070E49" w:rsidRDefault="00907490">
            <w:pPr>
              <w:bidi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نش ط</w:t>
            </w:r>
          </w:p>
        </w:tc>
      </w:tr>
      <w:tr w:rsidR="00070E49" w14:paraId="5BAB8461" w14:textId="77777777">
        <w:trPr>
          <w:trHeight w:val="329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F457" w14:textId="77777777" w:rsidR="00070E49" w:rsidRDefault="0090749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International Technology and Engineering Educators Association (ITEEA)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A1F7" w14:textId="77777777" w:rsidR="00070E49" w:rsidRDefault="00907490">
            <w:pPr>
              <w:bidi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نش ط</w:t>
            </w:r>
          </w:p>
        </w:tc>
      </w:tr>
    </w:tbl>
    <w:tbl>
      <w:tblPr>
        <w:tblStyle w:val="TableGrid"/>
        <w:tblpPr w:vertAnchor="page" w:horzAnchor="page" w:tblpX="893" w:tblpY="998"/>
        <w:tblOverlap w:val="never"/>
        <w:tblW w:w="10075" w:type="dxa"/>
        <w:tblInd w:w="0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700"/>
        <w:gridCol w:w="1375"/>
      </w:tblGrid>
      <w:tr w:rsidR="00070E49" w14:paraId="1C3B4B7D" w14:textId="77777777">
        <w:trPr>
          <w:trHeight w:val="326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5C9F" w14:textId="77777777" w:rsidR="00070E49" w:rsidRDefault="00907490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International Society of Intraoperative Radiation Therapy (ISIORT)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225F" w14:textId="77777777" w:rsidR="00070E49" w:rsidRDefault="00907490">
            <w:pPr>
              <w:bidi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نش ط</w:t>
            </w:r>
          </w:p>
        </w:tc>
      </w:tr>
      <w:tr w:rsidR="00070E49" w14:paraId="4EA09999" w14:textId="77777777">
        <w:trPr>
          <w:trHeight w:val="327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BDFF" w14:textId="77777777" w:rsidR="00070E49" w:rsidRDefault="0090749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International Association of Online Engineering (IAOE)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B356" w14:textId="77777777" w:rsidR="00070E49" w:rsidRDefault="00907490">
            <w:pPr>
              <w:bidi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عضو نش ط</w:t>
            </w:r>
          </w:p>
        </w:tc>
      </w:tr>
    </w:tbl>
    <w:p w14:paraId="023154A2" w14:textId="77777777" w:rsidR="00070E49" w:rsidRDefault="00907490">
      <w:pPr>
        <w:spacing w:after="0"/>
        <w:ind w:left="4935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9887A5B" w14:textId="77777777" w:rsidR="00070E49" w:rsidRDefault="00907490">
      <w:pPr>
        <w:spacing w:after="0"/>
        <w:ind w:left="4935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sectPr w:rsidR="00070E49">
      <w:footerReference w:type="even" r:id="rId19"/>
      <w:footerReference w:type="default" r:id="rId20"/>
      <w:footerReference w:type="first" r:id="rId21"/>
      <w:pgSz w:w="11906" w:h="16841"/>
      <w:pgMar w:top="704" w:right="5902" w:bottom="1382" w:left="991" w:header="720" w:footer="2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C17B3" w14:textId="77777777" w:rsidR="00CD7627" w:rsidRDefault="00CD7627">
      <w:pPr>
        <w:spacing w:after="0" w:line="240" w:lineRule="auto"/>
      </w:pPr>
      <w:r>
        <w:separator/>
      </w:r>
    </w:p>
  </w:endnote>
  <w:endnote w:type="continuationSeparator" w:id="0">
    <w:p w14:paraId="4373DA56" w14:textId="77777777" w:rsidR="00CD7627" w:rsidRDefault="00CD7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6D1A6" w14:textId="77777777" w:rsidR="00070E49" w:rsidRDefault="00907490">
    <w:pPr>
      <w:spacing w:after="309"/>
      <w:ind w:left="5072" w:right="-1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2705CC4F" w14:textId="77777777" w:rsidR="00070E49" w:rsidRDefault="00907490">
    <w:pPr>
      <w:spacing w:after="0"/>
    </w:pPr>
    <w:r>
      <w:rPr>
        <w:rFonts w:ascii="Arial" w:eastAsia="Arial" w:hAnsi="Arial" w:cs="Arial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2391" w14:textId="77777777" w:rsidR="00070E49" w:rsidRDefault="00907490">
    <w:pPr>
      <w:spacing w:after="309"/>
      <w:ind w:left="5072" w:right="-1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557F35C9" w14:textId="77777777" w:rsidR="00070E49" w:rsidRDefault="00907490">
    <w:pPr>
      <w:spacing w:after="0"/>
    </w:pPr>
    <w:r>
      <w:rPr>
        <w:rFonts w:ascii="Arial" w:eastAsia="Arial" w:hAnsi="Arial" w:cs="Arial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5738" w14:textId="77777777" w:rsidR="00070E49" w:rsidRDefault="00907490">
    <w:pPr>
      <w:spacing w:after="309"/>
      <w:ind w:left="5072" w:right="-1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2601FA61" w14:textId="77777777" w:rsidR="00070E49" w:rsidRDefault="00907490">
    <w:pPr>
      <w:spacing w:after="0"/>
    </w:pPr>
    <w:r>
      <w:rPr>
        <w:rFonts w:ascii="Arial" w:eastAsia="Arial" w:hAnsi="Arial" w:cs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F8567" w14:textId="77777777" w:rsidR="00CD7627" w:rsidRDefault="00CD7627">
      <w:pPr>
        <w:spacing w:after="0" w:line="240" w:lineRule="auto"/>
      </w:pPr>
      <w:r>
        <w:separator/>
      </w:r>
    </w:p>
  </w:footnote>
  <w:footnote w:type="continuationSeparator" w:id="0">
    <w:p w14:paraId="132F9F43" w14:textId="77777777" w:rsidR="00CD7627" w:rsidRDefault="00CD7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E49"/>
    <w:rsid w:val="00070E49"/>
    <w:rsid w:val="004F0880"/>
    <w:rsid w:val="00722039"/>
    <w:rsid w:val="00907490"/>
    <w:rsid w:val="00CD7627"/>
    <w:rsid w:val="00DD4FA7"/>
    <w:rsid w:val="00E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63D8F"/>
  <w15:docId w15:val="{82D53BD3-908F-4EFA-9001-31401A9B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ieeexplore.ieee.org/abstract/document/8825029/" TargetMode="External"/><Relationship Id="rId18" Type="http://schemas.openxmlformats.org/officeDocument/2006/relationships/hyperlink" Target="https://en.wikipedia.org/wiki/Computer_Science_Teachers_Association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jpg"/><Relationship Id="rId12" Type="http://schemas.openxmlformats.org/officeDocument/2006/relationships/hyperlink" Target="https://ieeexplore.ieee.org/abstract/document/8825029/" TargetMode="External"/><Relationship Id="rId17" Type="http://schemas.openxmlformats.org/officeDocument/2006/relationships/hyperlink" Target="https://en.wikipedia.org/wiki/Computer_Science_Teachers_Associati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nferences.ieee.org/conferences_events/conferences/conferencedetails/48920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ieeexplore.ieee.org/abstract/document/8825029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conferences.ieee.org/conferences_events/conferences/conferencedetails/4892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eeexplore.ieee.org/abstract/document/8825029/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s://conferences.ieee.org/conferences_events/conferences/conferencedetails/489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2263</Words>
  <Characters>12905</Characters>
  <Application>Microsoft Office Word</Application>
  <DocSecurity>0</DocSecurity>
  <Lines>107</Lines>
  <Paragraphs>30</Paragraphs>
  <ScaleCrop>false</ScaleCrop>
  <Company/>
  <LinksUpToDate>false</LinksUpToDate>
  <CharactersWithSpaces>15138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Coversheet</dc:title>
  <dc:subject/>
  <dc:creator>Dr. Adnan Basma</dc:creator>
  <cp:keywords/>
  <cp:lastModifiedBy>IT_2020</cp:lastModifiedBy>
  <cp:revision>4</cp:revision>
  <dcterms:created xsi:type="dcterms:W3CDTF">2021-05-22T08:53:00Z</dcterms:created>
  <dcterms:modified xsi:type="dcterms:W3CDTF">2021-05-25T17:35:00Z</dcterms:modified>
</cp:coreProperties>
</file>