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6C79" w14:textId="266725A2" w:rsidR="007F68F5" w:rsidRDefault="00443D66">
      <w:pPr>
        <w:spacing w:after="328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8721A0D" w14:textId="5E1B712C" w:rsidR="007F68F5" w:rsidRDefault="00410407">
      <w:pPr>
        <w:spacing w:after="43"/>
        <w:ind w:left="-72" w:right="-1264" w:firstLine="0"/>
        <w:jc w:val="left"/>
      </w:pPr>
      <w:r w:rsidRPr="00A300AA">
        <w:rPr>
          <w:rFonts w:ascii="Book Antiqua" w:hAnsi="Book Antiqua"/>
          <w:smallCaps/>
          <w:noProof/>
        </w:rPr>
        <w:drawing>
          <wp:anchor distT="0" distB="0" distL="114300" distR="114300" simplePos="0" relativeHeight="251659264" behindDoc="0" locked="0" layoutInCell="1" allowOverlap="1" wp14:anchorId="60E0246F" wp14:editId="65B9A5CA">
            <wp:simplePos x="0" y="0"/>
            <wp:positionH relativeFrom="margin">
              <wp:posOffset>66675</wp:posOffset>
            </wp:positionH>
            <wp:positionV relativeFrom="paragraph">
              <wp:posOffset>114300</wp:posOffset>
            </wp:positionV>
            <wp:extent cx="1064200" cy="127773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96" t="4636" r="5076" b="1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00" cy="12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D6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C075A9" wp14:editId="4FAD2466">
                <wp:extent cx="6444417" cy="1744033"/>
                <wp:effectExtent l="0" t="0" r="0" b="0"/>
                <wp:docPr id="15944" name="Group 15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417" cy="1744033"/>
                          <a:chOff x="10160" y="0"/>
                          <a:chExt cx="6444417" cy="17440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45847" y="163727"/>
                            <a:ext cx="67395" cy="26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44EFB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6486" y="474645"/>
                            <a:ext cx="80063" cy="31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8F1AF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84398" y="474645"/>
                            <a:ext cx="80063" cy="31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56D96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48762" y="443053"/>
                            <a:ext cx="101346" cy="36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12802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24962" y="773551"/>
                            <a:ext cx="7601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8834F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373812" y="1059322"/>
                            <a:ext cx="373854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C3946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1224" y="1018781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66EF4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847" y="122283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BA0EF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56869" y="122283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75746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77485" y="125039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A1D23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14645" y="1405537"/>
                            <a:ext cx="642465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630D0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0"/>
                                </w:rPr>
                                <w:t>NZU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5894705" y="1431137"/>
                            <a:ext cx="559872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19043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15583" y="1405537"/>
                            <a:ext cx="74469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A4282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34902" y="0"/>
                            <a:ext cx="1286510" cy="1286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22" name="Shape 17522"/>
                        <wps:cNvSpPr/>
                        <wps:spPr>
                          <a:xfrm>
                            <a:off x="73660" y="75565"/>
                            <a:ext cx="1170940" cy="137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0" h="1375410">
                                <a:moveTo>
                                  <a:pt x="0" y="0"/>
                                </a:moveTo>
                                <a:lnTo>
                                  <a:pt x="1170940" y="0"/>
                                </a:lnTo>
                                <a:lnTo>
                                  <a:pt x="1170940" y="1375410"/>
                                </a:lnTo>
                                <a:lnTo>
                                  <a:pt x="0" y="1375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94831" y="96774"/>
                            <a:ext cx="564299" cy="13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99" h="1332992">
                                <a:moveTo>
                                  <a:pt x="0" y="0"/>
                                </a:moveTo>
                                <a:lnTo>
                                  <a:pt x="564299" y="0"/>
                                </a:lnTo>
                                <a:lnTo>
                                  <a:pt x="564299" y="42290"/>
                                </a:lnTo>
                                <a:lnTo>
                                  <a:pt x="42329" y="42290"/>
                                </a:lnTo>
                                <a:lnTo>
                                  <a:pt x="42329" y="1290700"/>
                                </a:lnTo>
                                <a:lnTo>
                                  <a:pt x="564299" y="1290700"/>
                                </a:lnTo>
                                <a:lnTo>
                                  <a:pt x="564299" y="1332992"/>
                                </a:lnTo>
                                <a:lnTo>
                                  <a:pt x="0" y="1332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10160" y="12065"/>
                            <a:ext cx="648970" cy="150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" h="1502410">
                                <a:moveTo>
                                  <a:pt x="0" y="0"/>
                                </a:moveTo>
                                <a:lnTo>
                                  <a:pt x="648970" y="0"/>
                                </a:lnTo>
                                <a:lnTo>
                                  <a:pt x="648970" y="42291"/>
                                </a:lnTo>
                                <a:lnTo>
                                  <a:pt x="42329" y="42291"/>
                                </a:lnTo>
                                <a:lnTo>
                                  <a:pt x="42329" y="1460119"/>
                                </a:lnTo>
                                <a:lnTo>
                                  <a:pt x="648970" y="1460119"/>
                                </a:lnTo>
                                <a:lnTo>
                                  <a:pt x="648970" y="1502410"/>
                                </a:lnTo>
                                <a:lnTo>
                                  <a:pt x="0" y="1502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659130" y="96774"/>
                            <a:ext cx="564261" cy="13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61" h="1332992">
                                <a:moveTo>
                                  <a:pt x="0" y="0"/>
                                </a:moveTo>
                                <a:lnTo>
                                  <a:pt x="564261" y="0"/>
                                </a:lnTo>
                                <a:lnTo>
                                  <a:pt x="564261" y="1332992"/>
                                </a:lnTo>
                                <a:lnTo>
                                  <a:pt x="0" y="1332992"/>
                                </a:lnTo>
                                <a:lnTo>
                                  <a:pt x="0" y="1290700"/>
                                </a:lnTo>
                                <a:lnTo>
                                  <a:pt x="521970" y="1290700"/>
                                </a:lnTo>
                                <a:lnTo>
                                  <a:pt x="521970" y="42290"/>
                                </a:lnTo>
                                <a:lnTo>
                                  <a:pt x="0" y="42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659130" y="12065"/>
                            <a:ext cx="648970" cy="150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0" h="1502410">
                                <a:moveTo>
                                  <a:pt x="0" y="0"/>
                                </a:moveTo>
                                <a:lnTo>
                                  <a:pt x="648970" y="0"/>
                                </a:lnTo>
                                <a:lnTo>
                                  <a:pt x="648970" y="1502410"/>
                                </a:lnTo>
                                <a:lnTo>
                                  <a:pt x="0" y="1502410"/>
                                </a:lnTo>
                                <a:lnTo>
                                  <a:pt x="0" y="1460119"/>
                                </a:lnTo>
                                <a:lnTo>
                                  <a:pt x="606679" y="1460119"/>
                                </a:lnTo>
                                <a:lnTo>
                                  <a:pt x="606679" y="42291"/>
                                </a:ln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3" name="Shape 17523"/>
                        <wps:cNvSpPr/>
                        <wps:spPr>
                          <a:xfrm>
                            <a:off x="137592" y="184353"/>
                            <a:ext cx="970788" cy="115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88" h="1157021">
                                <a:moveTo>
                                  <a:pt x="0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1157021"/>
                                </a:lnTo>
                                <a:lnTo>
                                  <a:pt x="0" y="1157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4" name="Shape 17524"/>
                        <wps:cNvSpPr/>
                        <wps:spPr>
                          <a:xfrm>
                            <a:off x="1617345" y="977900"/>
                            <a:ext cx="2860040" cy="5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040" h="584835">
                                <a:moveTo>
                                  <a:pt x="0" y="0"/>
                                </a:moveTo>
                                <a:lnTo>
                                  <a:pt x="2860040" y="0"/>
                                </a:lnTo>
                                <a:lnTo>
                                  <a:pt x="2860040" y="584835"/>
                                </a:lnTo>
                                <a:lnTo>
                                  <a:pt x="0" y="584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1638554" y="999109"/>
                            <a:ext cx="1408811" cy="5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1" h="542417">
                                <a:moveTo>
                                  <a:pt x="0" y="0"/>
                                </a:moveTo>
                                <a:lnTo>
                                  <a:pt x="1408811" y="0"/>
                                </a:lnTo>
                                <a:lnTo>
                                  <a:pt x="1408811" y="42290"/>
                                </a:lnTo>
                                <a:lnTo>
                                  <a:pt x="42291" y="42290"/>
                                </a:lnTo>
                                <a:lnTo>
                                  <a:pt x="42291" y="500126"/>
                                </a:lnTo>
                                <a:lnTo>
                                  <a:pt x="1408811" y="500126"/>
                                </a:lnTo>
                                <a:lnTo>
                                  <a:pt x="1408811" y="542417"/>
                                </a:lnTo>
                                <a:lnTo>
                                  <a:pt x="0" y="542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1553845" y="914399"/>
                            <a:ext cx="1493520" cy="7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 h="711836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  <a:lnTo>
                                  <a:pt x="1493520" y="42291"/>
                                </a:lnTo>
                                <a:lnTo>
                                  <a:pt x="42291" y="42291"/>
                                </a:lnTo>
                                <a:lnTo>
                                  <a:pt x="42291" y="669544"/>
                                </a:lnTo>
                                <a:lnTo>
                                  <a:pt x="1493520" y="669544"/>
                                </a:lnTo>
                                <a:lnTo>
                                  <a:pt x="1493520" y="711836"/>
                                </a:lnTo>
                                <a:lnTo>
                                  <a:pt x="0" y="7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3047365" y="999109"/>
                            <a:ext cx="1408811" cy="5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1" h="542417">
                                <a:moveTo>
                                  <a:pt x="0" y="0"/>
                                </a:moveTo>
                                <a:lnTo>
                                  <a:pt x="1408811" y="0"/>
                                </a:lnTo>
                                <a:lnTo>
                                  <a:pt x="1408811" y="542417"/>
                                </a:lnTo>
                                <a:lnTo>
                                  <a:pt x="0" y="542417"/>
                                </a:lnTo>
                                <a:lnTo>
                                  <a:pt x="0" y="500126"/>
                                </a:lnTo>
                                <a:lnTo>
                                  <a:pt x="1366520" y="500126"/>
                                </a:lnTo>
                                <a:lnTo>
                                  <a:pt x="1366520" y="42290"/>
                                </a:lnTo>
                                <a:lnTo>
                                  <a:pt x="0" y="42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3047365" y="914399"/>
                            <a:ext cx="1493520" cy="7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0" h="711836">
                                <a:moveTo>
                                  <a:pt x="0" y="0"/>
                                </a:moveTo>
                                <a:lnTo>
                                  <a:pt x="1493520" y="0"/>
                                </a:lnTo>
                                <a:lnTo>
                                  <a:pt x="1493520" y="711836"/>
                                </a:lnTo>
                                <a:lnTo>
                                  <a:pt x="0" y="711836"/>
                                </a:lnTo>
                                <a:lnTo>
                                  <a:pt x="0" y="669544"/>
                                </a:lnTo>
                                <a:lnTo>
                                  <a:pt x="1451229" y="669544"/>
                                </a:lnTo>
                                <a:lnTo>
                                  <a:pt x="1451229" y="42291"/>
                                </a:lnTo>
                                <a:lnTo>
                                  <a:pt x="0" y="42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562680" y="1145407"/>
                            <a:ext cx="79962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63859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617544" y="1145407"/>
                            <a:ext cx="109454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EFF59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3472688" y="1138857"/>
                            <a:ext cx="12669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82356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3137154" y="1145407"/>
                            <a:ext cx="7601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4E037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3190418" y="1145407"/>
                            <a:ext cx="374271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0EB1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ندى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2401062" y="1145407"/>
                            <a:ext cx="7601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A09E7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341468" y="1145195"/>
                            <a:ext cx="57446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ABB3D" w14:textId="77777777" w:rsidR="00443D66" w:rsidRDefault="00443D66"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توفيق</w:t>
                              </w:r>
                            </w:p>
                            <w:p w14:paraId="6CDF6A6A" w14:textId="26791FEE" w:rsidR="00443D66" w:rsidRDefault="00443D66"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توفيق</w:t>
                              </w:r>
                            </w:p>
                            <w:p w14:paraId="414A3E85" w14:textId="3CFDBA43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وفي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2818714" y="1145407"/>
                            <a:ext cx="7601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AA084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871978" y="1145407"/>
                            <a:ext cx="35785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4CB4D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ايليا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341626" y="1145407"/>
                            <a:ext cx="7601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62FEC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3004566" y="1395876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7A74D" w14:textId="77777777" w:rsidR="007F68F5" w:rsidRDefault="00443D66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075A9" id="Group 15944" o:spid="_x0000_s1026" style="width:507.45pt;height:137.35pt;mso-position-horizontal-relative:char;mso-position-vertical-relative:line" coordorigin="101" coordsize="64444,17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">
                <v:rect id="Rectangle 13" o:spid="_x0000_s1027" style="position:absolute;left:458;top:1637;width:674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A844EFB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8" style="position:absolute;left:31264;top:4746;width:801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E38F1AF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31843;top:4746;width:801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9556D96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30487;top:4430;width:1014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B212802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31249;top:7735;width:76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798834F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032" style="position:absolute;left:3738;top:10593;width:3738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4DFC3946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                                                       </w:t>
                        </w:r>
                      </w:p>
                    </w:txbxContent>
                  </v:textbox>
                </v:rect>
                <v:rect id="Rectangle 22" o:spid="_x0000_s1033" style="position:absolute;left:2412;top:10187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0B66EF4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458;top:1222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4FBA0EF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8568;top:1222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D575746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52774;top:12503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92A1D23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54146;top:14055;width:642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2C630D0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40"/>
                          </w:rPr>
                          <w:t>NZU</w:t>
                        </w:r>
                      </w:p>
                    </w:txbxContent>
                  </v:textbox>
                </v:rect>
                <v:rect id="Rectangle 863" o:spid="_x0000_s1038" style="position:absolute;left:58947;top:14311;width:5598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4DE19043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8" o:spid="_x0000_s1039" style="position:absolute;left:63155;top:14055;width:74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54A4282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2" o:spid="_x0000_s1040" type="#_x0000_t75" style="position:absolute;left:49349;width:12865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">
                  <v:imagedata r:id="rId6" o:title=""/>
                </v:shape>
                <v:shape id="Shape 17522" o:spid="_x0000_s1041" style="position:absolute;left:736;top:755;width:11710;height:13754;visibility:visible;mso-wrap-style:square;v-text-anchor:top" coordsize="1170940,137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" path="m,l1170940,r,1375410l,1375410,,e" fillcolor="#daeef3" stroked="f" strokeweight="0">
                  <v:stroke miterlimit="83231f" joinstyle="miter"/>
                  <v:path arrowok="t" textboxrect="0,0,1170940,1375410"/>
                </v:shape>
                <v:shape id="Shape 834" o:spid="_x0000_s1042" style="position:absolute;left:948;top:967;width:5643;height:13330;visibility:visible;mso-wrap-style:square;v-text-anchor:top" coordsize="564299,13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" path="m,l564299,r,42290l42329,42290r,1248410l564299,1290700r,42292l,1332992,,xe" fillcolor="#4f81bd" stroked="f" strokeweight="0">
                  <v:stroke miterlimit="83231f" joinstyle="miter"/>
                  <v:path arrowok="t" textboxrect="0,0,564299,1332992"/>
                </v:shape>
                <v:shape id="Shape 835" o:spid="_x0000_s1043" style="position:absolute;left:101;top:120;width:6490;height:15024;visibility:visible;mso-wrap-style:square;v-text-anchor:top" coordsize="648970,150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" path="m,l648970,r,42291l42329,42291r,1417828l648970,1460119r,42291l,1502410,,xe" fillcolor="#4f81bd" stroked="f" strokeweight="0">
                  <v:stroke miterlimit="83231f" joinstyle="miter"/>
                  <v:path arrowok="t" textboxrect="0,0,648970,1502410"/>
                </v:shape>
                <v:shape id="Shape 836" o:spid="_x0000_s1044" style="position:absolute;left:6591;top:967;width:5642;height:13330;visibility:visible;mso-wrap-style:square;v-text-anchor:top" coordsize="564261,13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" path="m,l564261,r,1332992l,1332992r,-42292l521970,1290700r,-1248410l,42290,,xe" fillcolor="#4f81bd" stroked="f" strokeweight="0">
                  <v:stroke miterlimit="83231f" joinstyle="miter"/>
                  <v:path arrowok="t" textboxrect="0,0,564261,1332992"/>
                </v:shape>
                <v:shape id="Shape 837" o:spid="_x0000_s1045" style="position:absolute;left:6591;top:120;width:6490;height:15024;visibility:visible;mso-wrap-style:square;v-text-anchor:top" coordsize="648970,150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" path="m,l648970,r,1502410l,1502410r,-42291l606679,1460119r,-1417828l,42291,,xe" fillcolor="#4f81bd" stroked="f" strokeweight="0">
                  <v:stroke miterlimit="83231f" joinstyle="miter"/>
                  <v:path arrowok="t" textboxrect="0,0,648970,1502410"/>
                </v:shape>
                <v:shape id="Shape 17523" o:spid="_x0000_s1046" style="position:absolute;left:1375;top:1843;width:9708;height:11570;visibility:visible;mso-wrap-style:square;v-text-anchor:top" coordsize="970788,115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" path="m,l970788,r,1157021l,1157021,,e" fillcolor="#daeef3" stroked="f" strokeweight="0">
                  <v:stroke miterlimit="83231f" joinstyle="miter"/>
                  <v:path arrowok="t" textboxrect="0,0,970788,1157021"/>
                </v:shape>
                <v:shape id="Shape 17524" o:spid="_x0000_s1047" style="position:absolute;left:16173;top:9779;width:28600;height:5848;visibility:visible;mso-wrap-style:square;v-text-anchor:top" coordsize="2860040,58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" path="m,l2860040,r,584835l,584835,,e" fillcolor="#daeef3" stroked="f" strokeweight="0">
                  <v:stroke miterlimit="83231f" joinstyle="miter"/>
                  <v:path arrowok="t" textboxrect="0,0,2860040,584835"/>
                </v:shape>
                <v:shape id="Shape 842" o:spid="_x0000_s1048" style="position:absolute;left:16385;top:9991;width:14088;height:5424;visibility:visible;mso-wrap-style:square;v-text-anchor:top" coordsize="1408811,54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" path="m,l1408811,r,42290l42291,42290r,457836l1408811,500126r,42291l,542417,,xe" fillcolor="#4f81bd" stroked="f" strokeweight="0">
                  <v:stroke miterlimit="83231f" joinstyle="miter"/>
                  <v:path arrowok="t" textboxrect="0,0,1408811,542417"/>
                </v:shape>
                <v:shape id="Shape 843" o:spid="_x0000_s1049" style="position:absolute;left:15538;top:9143;width:14935;height:7119;visibility:visible;mso-wrap-style:square;v-text-anchor:top" coordsize="1493520,7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" path="m,l1493520,r,42291l42291,42291r,627253l1493520,669544r,42292l,711836,,xe" fillcolor="#4f81bd" stroked="f" strokeweight="0">
                  <v:stroke miterlimit="83231f" joinstyle="miter"/>
                  <v:path arrowok="t" textboxrect="0,0,1493520,711836"/>
                </v:shape>
                <v:shape id="Shape 844" o:spid="_x0000_s1050" style="position:absolute;left:30473;top:9991;width:14088;height:5424;visibility:visible;mso-wrap-style:square;v-text-anchor:top" coordsize="1408811,54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" path="m,l1408811,r,542417l,542417,,500126r1366520,l1366520,42290,,42290,,xe" fillcolor="#4f81bd" stroked="f" strokeweight="0">
                  <v:stroke miterlimit="83231f" joinstyle="miter"/>
                  <v:path arrowok="t" textboxrect="0,0,1408811,542417"/>
                </v:shape>
                <v:shape id="Shape 845" o:spid="_x0000_s1051" style="position:absolute;left:30473;top:9143;width:14935;height:7119;visibility:visible;mso-wrap-style:square;v-text-anchor:top" coordsize="1493520,7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" path="m,l1493520,r,711836l,711836,,669544r1451229,l1451229,42291,,42291,,xe" fillcolor="#4f81bd" stroked="f" strokeweight="0">
                  <v:stroke miterlimit="83231f" joinstyle="miter"/>
                  <v:path arrowok="t" textboxrect="0,0,1493520,711836"/>
                </v:shape>
                <v:rect id="Rectangle 848" o:spid="_x0000_s1052" style="position:absolute;left:35626;top:11454;width:800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14:paraId="6C963859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47" o:spid="_x0000_s1053" style="position:absolute;left:36175;top:11454;width:1094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4C5EFF59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>م</w:t>
                        </w:r>
                      </w:p>
                    </w:txbxContent>
                  </v:textbox>
                </v:rect>
                <v:rect id="Rectangle 849" o:spid="_x0000_s1054" style="position:absolute;left:34726;top:11388;width:126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14:paraId="31B82356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79" o:spid="_x0000_s1055" style="position:absolute;left:31371;top:11454;width:760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<v:textbox inset="0,0,0,0">
                    <w:txbxContent>
                      <w:p w14:paraId="5D74E037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o:spid="_x0000_s1056" style="position:absolute;left:31904;top:11454;width:3742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5DCB0EB1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>ندى</w:t>
                        </w:r>
                      </w:p>
                    </w:txbxContent>
                  </v:textbox>
                </v:rect>
                <v:rect id="Rectangle 857" o:spid="_x0000_s1057" style="position:absolute;left:24010;top:11454;width:760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0D8A09E7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058" style="position:absolute;left:23414;top:11451;width:574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0FCABB3D" w14:textId="77777777" w:rsidR="00443D66" w:rsidRDefault="00443D66">
                        <w:pPr>
                          <w:spacing w:after="160"/>
                          <w:ind w:lef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توفيق</w:t>
                        </w:r>
                      </w:p>
                      <w:p w14:paraId="6CDF6A6A" w14:textId="26791FEE" w:rsidR="00443D66" w:rsidRDefault="00443D66">
                        <w:pPr>
                          <w:spacing w:after="160"/>
                          <w:ind w:lef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توفيق</w:t>
                        </w:r>
                      </w:p>
                      <w:p w14:paraId="414A3E85" w14:textId="3CFDBA43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>وفي</w:t>
                        </w:r>
                      </w:p>
                    </w:txbxContent>
                  </v:textbox>
                </v:rect>
                <v:rect id="Rectangle 855" o:spid="_x0000_s1059" style="position:absolute;left:28187;top:11454;width:760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293AA084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060" style="position:absolute;left:28719;top:11454;width:3579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14:paraId="50D4CB4D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>ايليا</w:t>
                        </w:r>
                      </w:p>
                    </w:txbxContent>
                  </v:textbox>
                </v:rect>
                <v:rect id="Rectangle 859" o:spid="_x0000_s1061" style="position:absolute;left:23416;top:11454;width:760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1B162FEC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062" style="position:absolute;left:30045;top:13958;width:59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5617A74D" w14:textId="77777777" w:rsidR="007F68F5" w:rsidRDefault="00443D66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5E3221" w14:textId="77777777" w:rsidR="007F68F5" w:rsidRDefault="00443D66">
      <w:pPr>
        <w:spacing w:after="8"/>
        <w:ind w:left="1226" w:firstLine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14B5C175" w14:textId="77777777" w:rsidR="007F68F5" w:rsidRDefault="00443D66">
      <w:pPr>
        <w:spacing w:after="0"/>
        <w:ind w:left="1251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9496" w:type="dxa"/>
        <w:tblInd w:w="286" w:type="dxa"/>
        <w:tblCellMar>
          <w:top w:w="72" w:type="dxa"/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2741"/>
        <w:gridCol w:w="2196"/>
        <w:gridCol w:w="754"/>
        <w:gridCol w:w="1981"/>
        <w:gridCol w:w="1824"/>
      </w:tblGrid>
      <w:tr w:rsidR="007F68F5" w14:paraId="65378AAB" w14:textId="77777777">
        <w:trPr>
          <w:trHeight w:val="36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1BCB5217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6218F2C0" w14:textId="57CBD419" w:rsidR="007F68F5" w:rsidRDefault="00443D66">
            <w:pPr>
              <w:bidi/>
              <w:spacing w:after="0"/>
              <w:ind w:left="109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المعلومات الشخصية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7225AB01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A1E3DDA" w14:textId="77777777" w:rsidR="007F68F5" w:rsidRDefault="007F68F5">
            <w:pPr>
              <w:spacing w:after="160"/>
              <w:ind w:left="0" w:firstLine="0"/>
              <w:jc w:val="left"/>
            </w:pPr>
          </w:p>
        </w:tc>
      </w:tr>
      <w:tr w:rsidR="007F68F5" w14:paraId="74150E38" w14:textId="77777777">
        <w:trPr>
          <w:trHeight w:val="40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9DFC" w14:textId="4E135C61" w:rsidR="007F68F5" w:rsidRDefault="00443D66">
            <w:pPr>
              <w:bidi/>
              <w:spacing w:after="0"/>
              <w:ind w:left="0" w:right="23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 دهوك / شاخكي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DEC9A8D" w14:textId="77777777" w:rsidR="007F68F5" w:rsidRDefault="00443D66">
            <w:pPr>
              <w:bidi/>
              <w:spacing w:after="0"/>
              <w:ind w:left="0" w:right="28" w:firstLine="0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العنوا ن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18F1CA13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1ECE2" w14:textId="1A0BB45F" w:rsidR="007F68F5" w:rsidRDefault="00443D66">
            <w:pPr>
              <w:bidi/>
              <w:spacing w:after="0"/>
              <w:ind w:left="0" w:right="281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عراقية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95380" w14:textId="7715CAA3" w:rsidR="007F68F5" w:rsidRDefault="00443D66">
            <w:pPr>
              <w:bidi/>
              <w:spacing w:after="0"/>
              <w:ind w:left="0" w:right="35" w:firstLine="0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الجنسية</w:t>
            </w:r>
          </w:p>
        </w:tc>
      </w:tr>
      <w:tr w:rsidR="007F68F5" w14:paraId="22BA9379" w14:textId="77777777">
        <w:trPr>
          <w:trHeight w:val="40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6770" w14:textId="77777777" w:rsidR="007F68F5" w:rsidRDefault="00443D66">
            <w:pPr>
              <w:spacing w:after="0"/>
              <w:ind w:left="0" w:right="19" w:firstLine="0"/>
            </w:pPr>
            <w:r>
              <w:t xml:space="preserve">07504238751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DC01F83" w14:textId="4A5341F2" w:rsidR="007F68F5" w:rsidRDefault="00443D66">
            <w:pPr>
              <w:bidi/>
              <w:spacing w:after="0"/>
              <w:ind w:left="4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رقم الهاتف</w:t>
            </w:r>
            <w:r>
              <w:rPr>
                <w:b/>
                <w:bCs/>
                <w:sz w:val="2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النقا ل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0E85A6AE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81CA1" w14:textId="77777777" w:rsidR="007F68F5" w:rsidRDefault="00443D66">
            <w:pPr>
              <w:bidi/>
              <w:spacing w:after="0"/>
              <w:ind w:left="0" w:right="386" w:firstLine="0"/>
              <w:jc w:val="right"/>
            </w:pP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موصل </w:t>
            </w:r>
            <w:r>
              <w:rPr>
                <w:sz w:val="24"/>
                <w:szCs w:val="24"/>
              </w:rPr>
              <w:t>1966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F27E7" w14:textId="77777777" w:rsidR="007F68F5" w:rsidRDefault="00443D66">
            <w:pPr>
              <w:bidi/>
              <w:spacing w:after="0"/>
              <w:ind w:left="0" w:right="35" w:firstLine="0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محل و تاريخ الولاد ة</w:t>
            </w:r>
          </w:p>
        </w:tc>
      </w:tr>
      <w:tr w:rsidR="007F68F5" w14:paraId="468E4D8D" w14:textId="77777777">
        <w:trPr>
          <w:trHeight w:val="64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5887" w14:textId="77777777" w:rsidR="007F68F5" w:rsidRDefault="00443D66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FF"/>
                <w:u w:val="single" w:color="0000FF"/>
              </w:rPr>
              <w:t>nada.tawfiq</w:t>
            </w:r>
            <w:proofErr w:type="gramEnd"/>
            <w:r>
              <w:rPr>
                <w:color w:val="0000FF"/>
                <w:u w:val="single" w:color="0000FF"/>
              </w:rPr>
              <w:t>@nawroz,edu.krd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nada.elia@yahoo.com</w:t>
            </w:r>
            <w:r>
              <w:rPr>
                <w:b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14:paraId="3D292F80" w14:textId="0787F50A" w:rsidR="007F68F5" w:rsidRPr="000C1D93" w:rsidRDefault="00443D66">
            <w:pPr>
              <w:bidi/>
              <w:spacing w:after="0"/>
              <w:ind w:left="0" w:right="22" w:firstLine="0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 </w:t>
            </w:r>
            <w:r w:rsidRPr="000C1D93">
              <w:rPr>
                <w:rFonts w:asciiTheme="minorHAnsi" w:eastAsia="Times New Roman" w:hAnsiTheme="minorHAnsi" w:cstheme="minorHAnsi"/>
                <w:b/>
                <w:bCs/>
                <w:szCs w:val="20"/>
                <w:rtl/>
              </w:rPr>
              <w:t>البريد الالكترون</w:t>
            </w:r>
            <w:r w:rsidR="000C1D93">
              <w:rPr>
                <w:rFonts w:asciiTheme="minorHAnsi" w:eastAsia="Times New Roman" w:hAnsiTheme="minorHAnsi" w:cstheme="minorHAnsi" w:hint="cs"/>
                <w:b/>
                <w:bCs/>
                <w:szCs w:val="20"/>
                <w:rtl/>
              </w:rPr>
              <w:t>ي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70101006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39DCE" w14:textId="77777777" w:rsidR="007F68F5" w:rsidRDefault="00443D66">
            <w:pPr>
              <w:bidi/>
              <w:spacing w:after="0"/>
              <w:ind w:left="0" w:right="288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متزو ج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9C9C4" w14:textId="3188B6CF" w:rsidR="007F68F5" w:rsidRPr="000C1D93" w:rsidRDefault="000C1D93">
            <w:pPr>
              <w:bidi/>
              <w:spacing w:after="0"/>
              <w:ind w:left="1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 w:hint="cs"/>
                <w:b/>
                <w:bCs/>
                <w:szCs w:val="20"/>
                <w:rtl/>
              </w:rPr>
              <w:t>الحالة الزوجية</w:t>
            </w:r>
            <w:r w:rsidR="00443D66" w:rsidRPr="000C1D93">
              <w:rPr>
                <w:rFonts w:asciiTheme="minorHAnsi" w:eastAsia="Times New Roman" w:hAnsiTheme="minorHAnsi" w:cstheme="minorHAnsi"/>
                <w:b/>
                <w:bCs/>
                <w:szCs w:val="20"/>
                <w:rtl/>
              </w:rPr>
              <w:t xml:space="preserve"> </w:t>
            </w:r>
          </w:p>
        </w:tc>
      </w:tr>
    </w:tbl>
    <w:p w14:paraId="5C4202E5" w14:textId="77777777" w:rsidR="007F68F5" w:rsidRDefault="00443D66">
      <w:pPr>
        <w:spacing w:after="0"/>
        <w:ind w:left="1223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7601E0" w14:textId="77777777" w:rsidR="007F68F5" w:rsidRDefault="00443D66">
      <w:pPr>
        <w:spacing w:after="0"/>
        <w:ind w:left="1223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496" w:type="dxa"/>
        <w:tblInd w:w="286" w:type="dxa"/>
        <w:tblCellMar>
          <w:top w:w="93" w:type="dxa"/>
          <w:right w:w="153" w:type="dxa"/>
        </w:tblCellMar>
        <w:tblLook w:val="04A0" w:firstRow="1" w:lastRow="0" w:firstColumn="1" w:lastColumn="0" w:noHBand="0" w:noVBand="1"/>
      </w:tblPr>
      <w:tblGrid>
        <w:gridCol w:w="2411"/>
        <w:gridCol w:w="2698"/>
        <w:gridCol w:w="553"/>
        <w:gridCol w:w="355"/>
        <w:gridCol w:w="1639"/>
        <w:gridCol w:w="1840"/>
      </w:tblGrid>
      <w:tr w:rsidR="007F68F5" w14:paraId="726AB8DC" w14:textId="77777777">
        <w:trPr>
          <w:trHeight w:val="3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2932E3CA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20598823" w14:textId="7D159E3F" w:rsidR="007F68F5" w:rsidRDefault="00443D66">
            <w:pPr>
              <w:bidi/>
              <w:spacing w:after="0"/>
              <w:ind w:left="143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معلومات الوظيفة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25C872B2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15E4D130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639CC99" w14:textId="77777777" w:rsidR="007F68F5" w:rsidRDefault="007F68F5">
            <w:pPr>
              <w:spacing w:after="160"/>
              <w:ind w:left="0" w:firstLine="0"/>
              <w:jc w:val="left"/>
            </w:pPr>
          </w:p>
        </w:tc>
      </w:tr>
      <w:tr w:rsidR="007F68F5" w14:paraId="356F10E0" w14:textId="77777777" w:rsidTr="00C55F42">
        <w:trPr>
          <w:trHeight w:val="36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15E" w14:textId="77777777" w:rsidR="007F68F5" w:rsidRDefault="00443D66">
            <w:pPr>
              <w:bidi/>
              <w:spacing w:after="0"/>
              <w:ind w:left="0" w:right="591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مدرس/  </w:t>
            </w: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0E6ED" w14:textId="2FB1FB42" w:rsidR="007F68F5" w:rsidRDefault="00443D66">
            <w:pPr>
              <w:bidi/>
              <w:spacing w:after="0"/>
              <w:ind w:left="0" w:right="16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المرتبة العلمية</w:t>
            </w: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وتاريخ الحصول عليه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7D948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77F10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275D6" w14:textId="5E930C7F" w:rsidR="007F68F5" w:rsidRDefault="00443D66">
            <w:pPr>
              <w:bidi/>
              <w:spacing w:after="0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تدريسي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F514F" w14:textId="41949B46" w:rsidR="007F68F5" w:rsidRDefault="00443D66">
            <w:pPr>
              <w:bidi/>
              <w:spacing w:after="0"/>
              <w:ind w:left="0" w:right="202" w:firstLine="0"/>
            </w:pPr>
            <w:r>
              <w:rPr>
                <w:b/>
                <w:bCs/>
                <w:sz w:val="2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الوظيفة</w:t>
            </w:r>
          </w:p>
        </w:tc>
      </w:tr>
      <w:tr w:rsidR="007F68F5" w14:paraId="23C17A0B" w14:textId="77777777">
        <w:trPr>
          <w:trHeight w:val="3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73EAA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5BB8B4" w14:textId="77777777" w:rsidR="007F68F5" w:rsidRDefault="00443D66">
            <w:pPr>
              <w:bidi/>
              <w:spacing w:after="0"/>
              <w:ind w:left="0" w:right="126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 تعيين 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C9AD07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FD076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D46CA" w14:textId="1F82E6D0" w:rsidR="007F68F5" w:rsidRDefault="00443D66">
            <w:pPr>
              <w:bidi/>
              <w:spacing w:after="0"/>
              <w:ind w:left="0" w:right="202" w:firstLine="0"/>
            </w:pPr>
            <w:r>
              <w:rPr>
                <w:b/>
                <w:bCs/>
                <w:sz w:val="2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نوع الارتباط بالجامع</w:t>
            </w:r>
            <w:r w:rsidR="000C1D93">
              <w:rPr>
                <w:rFonts w:ascii="Times New Roman" w:eastAsia="Times New Roman" w:hAnsi="Times New Roman" w:cs="Times New Roman" w:hint="cs"/>
                <w:b/>
                <w:bCs/>
                <w:szCs w:val="20"/>
                <w:rtl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 </w:t>
            </w:r>
          </w:p>
        </w:tc>
      </w:tr>
    </w:tbl>
    <w:p w14:paraId="5073B67C" w14:textId="77777777" w:rsidR="007F68F5" w:rsidRDefault="00443D66">
      <w:pPr>
        <w:spacing w:after="0"/>
        <w:ind w:left="1223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2C9F9F" w14:textId="77777777" w:rsidR="007F68F5" w:rsidRDefault="00443D66">
      <w:pPr>
        <w:spacing w:after="0"/>
        <w:ind w:left="1229" w:firstLine="0"/>
      </w:pPr>
      <w:r>
        <w:rPr>
          <w:b/>
        </w:rPr>
        <w:t xml:space="preserve"> </w:t>
      </w:r>
    </w:p>
    <w:tbl>
      <w:tblPr>
        <w:tblStyle w:val="TableGrid"/>
        <w:tblW w:w="9496" w:type="dxa"/>
        <w:tblInd w:w="286" w:type="dxa"/>
        <w:tblCellMar>
          <w:top w:w="53" w:type="dxa"/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2823"/>
        <w:gridCol w:w="2964"/>
        <w:gridCol w:w="1957"/>
      </w:tblGrid>
      <w:tr w:rsidR="007F68F5" w14:paraId="2ABCBDB8" w14:textId="77777777" w:rsidTr="00B061C7">
        <w:trPr>
          <w:trHeight w:val="366"/>
        </w:trPr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04F451CF" w14:textId="7BDD71FB" w:rsidR="007F68F5" w:rsidRDefault="00443D66">
            <w:pPr>
              <w:bidi/>
              <w:spacing w:after="0"/>
              <w:ind w:left="0" w:right="1847" w:firstLine="0"/>
            </w:pP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الشهادات العلمية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BF32AC6" w14:textId="77777777" w:rsidR="007F68F5" w:rsidRDefault="007F68F5">
            <w:pPr>
              <w:spacing w:after="160"/>
              <w:ind w:left="0" w:firstLine="0"/>
              <w:jc w:val="left"/>
            </w:pPr>
          </w:p>
        </w:tc>
      </w:tr>
      <w:tr w:rsidR="007F68F5" w14:paraId="2FFD4F6A" w14:textId="77777777" w:rsidTr="00B061C7">
        <w:trPr>
          <w:trHeight w:val="36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71798" w14:textId="37B063DC" w:rsidR="007F68F5" w:rsidRDefault="00443D66">
            <w:pPr>
              <w:bidi/>
              <w:spacing w:after="0"/>
              <w:ind w:left="5" w:firstLine="0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 لدكتوراه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0F8F2" w14:textId="39021625" w:rsidR="007F68F5" w:rsidRDefault="00443D66">
            <w:pPr>
              <w:bidi/>
              <w:spacing w:after="0"/>
              <w:ind w:left="0" w:right="1" w:firstLine="0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 لماجستير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B527E" w14:textId="2B6767B3" w:rsidR="007F68F5" w:rsidRDefault="00443D66">
            <w:pPr>
              <w:bidi/>
              <w:spacing w:after="0"/>
              <w:ind w:left="50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ا لبكالوريو س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585D3A" w14:textId="77777777" w:rsidR="007F68F5" w:rsidRDefault="00443D66">
            <w:pPr>
              <w:bidi/>
              <w:spacing w:after="0"/>
              <w:ind w:left="0" w:right="2" w:firstLine="0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الشهاد ة</w:t>
            </w:r>
          </w:p>
        </w:tc>
      </w:tr>
      <w:tr w:rsidR="007F68F5" w14:paraId="0DE81167" w14:textId="77777777" w:rsidTr="00B061C7">
        <w:trPr>
          <w:trHeight w:val="32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B14" w14:textId="77777777" w:rsidR="007F68F5" w:rsidRDefault="00443D66">
            <w:pPr>
              <w:spacing w:after="0"/>
              <w:ind w:left="0" w:right="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A260" w14:textId="77777777" w:rsidR="007F68F5" w:rsidRDefault="00443D66">
            <w:pPr>
              <w:bidi/>
              <w:spacing w:after="0"/>
              <w:ind w:left="0" w:right="46" w:firstLine="0"/>
            </w:pPr>
            <w:r>
              <w:rPr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rtl/>
              </w:rPr>
              <w:t xml:space="preserve">جامعة الموصل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1AFB" w14:textId="796AA1C4" w:rsidR="007F68F5" w:rsidRDefault="00443D66">
            <w:pPr>
              <w:bidi/>
              <w:spacing w:after="0"/>
              <w:ind w:left="10" w:firstLine="0"/>
            </w:pPr>
            <w:r>
              <w:rPr>
                <w:rFonts w:ascii="Times New Roman" w:eastAsia="Times New Roman" w:hAnsi="Times New Roman" w:cs="Times New Roman"/>
                <w:szCs w:val="20"/>
                <w:rtl/>
              </w:rPr>
              <w:t xml:space="preserve"> جامعة الموصل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614C7" w14:textId="4164E494" w:rsidR="007F68F5" w:rsidRDefault="00443D66">
            <w:pPr>
              <w:bidi/>
              <w:spacing w:after="0"/>
              <w:ind w:left="0" w:firstLine="0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اسم الجامعة</w:t>
            </w:r>
          </w:p>
        </w:tc>
      </w:tr>
      <w:tr w:rsidR="007F68F5" w14:paraId="02871E50" w14:textId="77777777" w:rsidTr="00B061C7">
        <w:trPr>
          <w:trHeight w:val="33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60AE" w14:textId="77777777" w:rsidR="007F68F5" w:rsidRDefault="00443D66">
            <w:pPr>
              <w:spacing w:after="0"/>
              <w:ind w:left="0" w:right="2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B8E6" w14:textId="77777777" w:rsidR="007F68F5" w:rsidRDefault="00443D66">
            <w:pPr>
              <w:bidi/>
              <w:spacing w:after="0"/>
              <w:ind w:left="5" w:firstLine="0"/>
            </w:pPr>
            <w:r>
              <w:rPr>
                <w:rFonts w:ascii="Times New Roman" w:eastAsia="Times New Roman" w:hAnsi="Times New Roman" w:cs="Times New Roman"/>
                <w:szCs w:val="20"/>
                <w:rtl/>
              </w:rPr>
              <w:t xml:space="preserve"> العرا ق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02E" w14:textId="77777777" w:rsidR="007F68F5" w:rsidRDefault="00443D66">
            <w:pPr>
              <w:bidi/>
              <w:spacing w:after="0"/>
              <w:ind w:left="8" w:firstLine="0"/>
            </w:pPr>
            <w:r>
              <w:rPr>
                <w:rFonts w:ascii="Times New Roman" w:eastAsia="Times New Roman" w:hAnsi="Times New Roman" w:cs="Times New Roman"/>
                <w:szCs w:val="20"/>
                <w:rtl/>
              </w:rPr>
              <w:t xml:space="preserve"> العرا 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EE07F" w14:textId="53E80DE5" w:rsidR="007F68F5" w:rsidRDefault="00443D66">
            <w:pPr>
              <w:bidi/>
              <w:spacing w:after="0"/>
              <w:ind w:left="0" w:right="293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البلد الما نح  للشه</w:t>
            </w:r>
            <w:r w:rsidR="00C55F42">
              <w:rPr>
                <w:rFonts w:ascii="Times New Roman" w:eastAsia="Times New Roman" w:hAnsi="Times New Roman" w:cs="Times New Roman" w:hint="cs"/>
                <w:b/>
                <w:bCs/>
                <w:szCs w:val="20"/>
                <w:rtl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دة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</w:tr>
      <w:tr w:rsidR="007F68F5" w14:paraId="7B40366A" w14:textId="77777777" w:rsidTr="00B061C7">
        <w:trPr>
          <w:trHeight w:val="32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30E" w14:textId="77777777" w:rsidR="007F68F5" w:rsidRDefault="00443D66">
            <w:pPr>
              <w:spacing w:after="0"/>
              <w:ind w:left="0" w:right="2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836" w14:textId="77777777" w:rsidR="007F68F5" w:rsidRDefault="00443D66">
            <w:pPr>
              <w:spacing w:after="0"/>
              <w:ind w:left="0" w:right="47" w:firstLine="0"/>
            </w:pPr>
            <w:r>
              <w:t xml:space="preserve">2003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CBF9" w14:textId="77777777" w:rsidR="007F68F5" w:rsidRDefault="00443D66">
            <w:pPr>
              <w:spacing w:after="0"/>
              <w:ind w:left="0" w:right="50" w:firstLine="0"/>
            </w:pPr>
            <w:r>
              <w:t xml:space="preserve">1988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EC674" w14:textId="5436FC40" w:rsidR="007F68F5" w:rsidRDefault="00443D66">
            <w:pPr>
              <w:bidi/>
              <w:spacing w:after="0"/>
              <w:ind w:left="0" w:right="46" w:firstLine="0"/>
              <w:jc w:val="both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تاريخ الحصول</w:t>
            </w:r>
            <w:r w:rsidR="00B061C7">
              <w:rPr>
                <w:rFonts w:ascii="Times New Roman" w:eastAsia="Times New Roman" w:hAnsi="Times New Roman" w:cs="Times New Roman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على الشهادة </w:t>
            </w:r>
          </w:p>
        </w:tc>
      </w:tr>
      <w:tr w:rsidR="007F68F5" w14:paraId="4EE070EC" w14:textId="77777777" w:rsidTr="00B061C7">
        <w:trPr>
          <w:trHeight w:val="319"/>
        </w:trPr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E76" w14:textId="77777777" w:rsidR="007F68F5" w:rsidRDefault="00443D66">
            <w:pPr>
              <w:spacing w:after="0"/>
              <w:ind w:left="0" w:right="10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Measurement and correction of skew angle for printed document image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245BBF" w14:textId="0ACCD883" w:rsidR="007F68F5" w:rsidRDefault="00443D66">
            <w:pPr>
              <w:bidi/>
              <w:spacing w:after="0"/>
              <w:ind w:left="50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عنوان رسالة الماجستير </w:t>
            </w:r>
          </w:p>
        </w:tc>
      </w:tr>
      <w:tr w:rsidR="007F68F5" w14:paraId="4915C5AC" w14:textId="77777777" w:rsidTr="00B061C7">
        <w:trPr>
          <w:trHeight w:val="319"/>
        </w:trPr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F2F7" w14:textId="77777777" w:rsidR="007F68F5" w:rsidRDefault="00443D66">
            <w:pPr>
              <w:spacing w:after="0"/>
              <w:ind w:left="0" w:right="51" w:firstLine="0"/>
            </w:pPr>
            <w:r>
              <w:t xml:space="preserve">Image processing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DB06A" w14:textId="6F9ADA40" w:rsidR="007F68F5" w:rsidRDefault="00443D66">
            <w:pPr>
              <w:bidi/>
              <w:spacing w:after="0"/>
              <w:ind w:left="0" w:right="2" w:firstLine="0"/>
            </w:pPr>
            <w:r>
              <w:rPr>
                <w:b/>
                <w:bCs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التخصص الدقيق</w:t>
            </w:r>
          </w:p>
        </w:tc>
      </w:tr>
    </w:tbl>
    <w:p w14:paraId="634D384A" w14:textId="77777777" w:rsidR="007F68F5" w:rsidRDefault="00443D66">
      <w:pPr>
        <w:spacing w:after="0"/>
        <w:ind w:left="1229" w:firstLine="0"/>
      </w:pPr>
      <w:r>
        <w:rPr>
          <w:b/>
        </w:rPr>
        <w:t xml:space="preserve"> </w:t>
      </w:r>
    </w:p>
    <w:tbl>
      <w:tblPr>
        <w:tblStyle w:val="TableGrid"/>
        <w:tblW w:w="9497" w:type="dxa"/>
        <w:tblInd w:w="286" w:type="dxa"/>
        <w:tblLayout w:type="fixed"/>
        <w:tblCellMar>
          <w:top w:w="53" w:type="dxa"/>
          <w:right w:w="99" w:type="dxa"/>
        </w:tblCellMar>
        <w:tblLook w:val="04A0" w:firstRow="1" w:lastRow="0" w:firstColumn="1" w:lastColumn="0" w:noHBand="0" w:noVBand="1"/>
      </w:tblPr>
      <w:tblGrid>
        <w:gridCol w:w="2665"/>
        <w:gridCol w:w="3392"/>
        <w:gridCol w:w="1302"/>
        <w:gridCol w:w="1260"/>
        <w:gridCol w:w="878"/>
      </w:tblGrid>
      <w:tr w:rsidR="007F68F5" w14:paraId="629BE124" w14:textId="77777777" w:rsidTr="000C1D93">
        <w:trPr>
          <w:trHeight w:val="3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247562CD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465C05E0" w14:textId="4B5C90D8" w:rsidR="007F68F5" w:rsidRDefault="00443D66">
            <w:pPr>
              <w:bidi/>
              <w:spacing w:after="0"/>
              <w:ind w:left="0" w:right="47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الخبرات التدريسية </w:t>
            </w:r>
            <w:r w:rsidR="000C1D9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 الاحدث الى الاقدم</w:t>
            </w:r>
            <w:r w:rsidR="000C1D9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535A2D14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58035C7" w14:textId="77777777" w:rsidR="007F68F5" w:rsidRDefault="007F68F5">
            <w:pPr>
              <w:spacing w:after="160"/>
              <w:ind w:left="0" w:firstLine="0"/>
              <w:jc w:val="left"/>
            </w:pPr>
          </w:p>
        </w:tc>
      </w:tr>
      <w:tr w:rsidR="007F68F5" w14:paraId="5B6AB7DA" w14:textId="77777777" w:rsidTr="000C1D93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11917B8" w14:textId="611CE4F4" w:rsidR="007F68F5" w:rsidRDefault="00443D66">
            <w:pPr>
              <w:bidi/>
              <w:spacing w:after="0"/>
              <w:ind w:left="0" w:right="99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المواد التي تم تدريسها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AAFA811" w14:textId="333CCB5B" w:rsidR="007F68F5" w:rsidRDefault="00443D66">
            <w:pPr>
              <w:bidi/>
              <w:spacing w:after="0"/>
              <w:ind w:left="0" w:right="99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اسم الجامعة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FCF4CD3" w14:textId="54F3C61E" w:rsidR="007F68F5" w:rsidRDefault="00443D66">
            <w:pPr>
              <w:bidi/>
              <w:spacing w:after="0"/>
              <w:ind w:left="0" w:right="16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المرتبة العلمية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EC2FA6B" w14:textId="5B86476F" w:rsidR="007F68F5" w:rsidRDefault="00443D66">
            <w:pPr>
              <w:bidi/>
              <w:spacing w:after="0"/>
              <w:ind w:left="0" w:right="103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الى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90DA474" w14:textId="0A5E3790" w:rsidR="007F68F5" w:rsidRDefault="00443D66">
            <w:pPr>
              <w:bidi/>
              <w:spacing w:after="0"/>
              <w:ind w:left="0" w:right="432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من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</w:tr>
      <w:tr w:rsidR="007F68F5" w14:paraId="4B2C0B8D" w14:textId="77777777" w:rsidTr="000C1D93">
        <w:trPr>
          <w:trHeight w:val="155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8B3D" w14:textId="257B238B" w:rsidR="000C1D93" w:rsidRDefault="00443D66">
            <w:pPr>
              <w:spacing w:after="0"/>
              <w:ind w:left="107" w:firstLine="0"/>
              <w:rPr>
                <w:sz w:val="24"/>
                <w:rtl/>
              </w:rPr>
            </w:pPr>
            <w:r>
              <w:rPr>
                <w:sz w:val="24"/>
              </w:rPr>
              <w:t>Algorithms</w:t>
            </w:r>
          </w:p>
          <w:p w14:paraId="56F1F727" w14:textId="30AB22DD" w:rsidR="007F68F5" w:rsidRDefault="00443D66" w:rsidP="000C1D93">
            <w:pPr>
              <w:spacing w:after="0"/>
              <w:ind w:left="107" w:firstLine="0"/>
            </w:pPr>
            <w:r>
              <w:rPr>
                <w:sz w:val="24"/>
              </w:rPr>
              <w:t>computer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>
              <w:rPr>
                <w:sz w:val="24"/>
              </w:rPr>
              <w:t xml:space="preserve">vision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1D93">
              <w:rPr>
                <w:sz w:val="24"/>
              </w:rPr>
              <w:t>Artificial</w:t>
            </w:r>
            <w:proofErr w:type="gramEnd"/>
            <w:r w:rsidR="000C1D93">
              <w:rPr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  <w:p w14:paraId="1BA38237" w14:textId="77777777" w:rsidR="007F68F5" w:rsidRDefault="00443D66">
            <w:pPr>
              <w:spacing w:after="19"/>
              <w:ind w:left="350" w:firstLine="0"/>
              <w:jc w:val="left"/>
            </w:pPr>
            <w:r>
              <w:rPr>
                <w:sz w:val="24"/>
              </w:rPr>
              <w:t xml:space="preserve"> Scientific Debate</w:t>
            </w:r>
          </w:p>
          <w:p w14:paraId="6AC732CC" w14:textId="77777777" w:rsidR="007F68F5" w:rsidRDefault="00443D66">
            <w:pPr>
              <w:spacing w:after="0"/>
              <w:ind w:left="283" w:firstLine="0"/>
              <w:jc w:val="left"/>
            </w:pPr>
            <w:r>
              <w:rPr>
                <w:sz w:val="24"/>
              </w:rPr>
              <w:t xml:space="preserve"> Image Processing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C80" w14:textId="77777777" w:rsidR="007F68F5" w:rsidRDefault="00443D66">
            <w:pPr>
              <w:bidi/>
              <w:spacing w:after="0"/>
              <w:ind w:left="0" w:right="96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جامعة نورو ز</w:t>
            </w:r>
            <w:r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9606" w14:textId="77777777" w:rsidR="007F68F5" w:rsidRDefault="00443D66">
            <w:pPr>
              <w:bidi/>
              <w:spacing w:after="0"/>
              <w:ind w:left="0" w:right="103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مدر س </w:t>
            </w:r>
          </w:p>
          <w:p w14:paraId="16AA30D6" w14:textId="77777777" w:rsidR="007F68F5" w:rsidRDefault="00443D66">
            <w:pPr>
              <w:spacing w:after="0"/>
              <w:ind w:left="49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2E41" w14:textId="1A715A34" w:rsidR="007F68F5" w:rsidRDefault="000C1D93" w:rsidP="000C1D93">
            <w:pPr>
              <w:bidi/>
              <w:spacing w:after="0"/>
              <w:ind w:left="546" w:right="474" w:hanging="173"/>
              <w:jc w:val="left"/>
            </w:pPr>
            <w:r>
              <w:rPr>
                <w:rFonts w:ascii="Times New Roman" w:eastAsia="Times New Roman" w:hAnsi="Times New Roman" w:cs="Times New Roman" w:hint="cs"/>
                <w:szCs w:val="20"/>
                <w:rtl/>
              </w:rPr>
              <w:t>الان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230B" w14:textId="77777777" w:rsidR="007F68F5" w:rsidRDefault="00443D66">
            <w:pPr>
              <w:spacing w:after="20"/>
              <w:ind w:left="5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2015</w:t>
            </w:r>
          </w:p>
          <w:p w14:paraId="5D9C3602" w14:textId="77777777" w:rsidR="007F68F5" w:rsidRDefault="00443D66">
            <w:pPr>
              <w:spacing w:after="22"/>
              <w:ind w:left="47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D0E2D6" w14:textId="77777777" w:rsidR="007F68F5" w:rsidRDefault="00443D66">
            <w:pPr>
              <w:spacing w:after="20"/>
              <w:ind w:left="47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9B0C1B" w14:textId="77777777" w:rsidR="007F68F5" w:rsidRDefault="00443D66">
            <w:pPr>
              <w:spacing w:after="0"/>
              <w:ind w:left="418" w:firstLine="0"/>
              <w:jc w:val="left"/>
            </w:pPr>
            <w:r>
              <w:t xml:space="preserve"> </w:t>
            </w:r>
          </w:p>
        </w:tc>
      </w:tr>
      <w:tr w:rsidR="007F68F5" w14:paraId="11FEA6D9" w14:textId="77777777" w:rsidTr="000C1D93">
        <w:trPr>
          <w:trHeight w:val="123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C59" w14:textId="77777777" w:rsidR="007F68F5" w:rsidRDefault="00443D66">
            <w:pPr>
              <w:spacing w:after="0"/>
              <w:ind w:left="197" w:firstLine="0"/>
              <w:jc w:val="left"/>
            </w:pPr>
            <w:r>
              <w:rPr>
                <w:sz w:val="24"/>
              </w:rPr>
              <w:t>Data Structures- Data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4F0127" w14:textId="77777777" w:rsidR="007F68F5" w:rsidRDefault="00443D66">
            <w:pPr>
              <w:spacing w:after="0"/>
              <w:ind w:left="103" w:firstLine="0"/>
            </w:pPr>
            <w:r>
              <w:rPr>
                <w:sz w:val="24"/>
              </w:rPr>
              <w:t>Base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sz w:val="24"/>
              </w:rPr>
              <w:t xml:space="preserve">Programming </w:t>
            </w:r>
          </w:p>
          <w:p w14:paraId="77EC0184" w14:textId="77777777" w:rsidR="007F68F5" w:rsidRDefault="00443D66">
            <w:pPr>
              <w:spacing w:after="0"/>
              <w:ind w:left="176" w:right="13" w:firstLine="0"/>
            </w:pPr>
            <w:r>
              <w:rPr>
                <w:sz w:val="24"/>
              </w:rPr>
              <w:t>Fundamentals</w:t>
            </w:r>
            <w:proofErr w:type="gramStart"/>
            <w:r>
              <w:rPr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proofErr w:type="gramEnd"/>
            <w:r>
              <w:rPr>
                <w:sz w:val="24"/>
              </w:rPr>
              <w:t xml:space="preserve"> Analysis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28AE" w14:textId="068919B4" w:rsidR="007F68F5" w:rsidRDefault="00443D66">
            <w:pPr>
              <w:bidi/>
              <w:spacing w:after="0"/>
              <w:ind w:left="0" w:right="93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المعهد التقني / الموصل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5B46" w14:textId="2FCA7F79" w:rsidR="007F68F5" w:rsidRDefault="00443D66">
            <w:pPr>
              <w:bidi/>
              <w:spacing w:after="0"/>
              <w:ind w:left="0" w:right="10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مدرس مساعد</w:t>
            </w:r>
            <w:r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71E2" w14:textId="77777777" w:rsidR="007F68F5" w:rsidRDefault="00443D66">
            <w:pPr>
              <w:spacing w:after="0"/>
              <w:ind w:left="277" w:firstLine="0"/>
              <w:jc w:val="left"/>
            </w:pPr>
            <w:r>
              <w:t xml:space="preserve"> 2006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C2D8" w14:textId="77777777" w:rsidR="007F68F5" w:rsidRDefault="00443D66">
            <w:pPr>
              <w:spacing w:after="0"/>
              <w:ind w:left="206" w:firstLine="0"/>
              <w:jc w:val="left"/>
            </w:pPr>
            <w:r>
              <w:t xml:space="preserve"> 1994</w:t>
            </w:r>
          </w:p>
        </w:tc>
      </w:tr>
    </w:tbl>
    <w:p w14:paraId="71538628" w14:textId="77777777" w:rsidR="007F68F5" w:rsidRDefault="00443D66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4E96A2" w14:textId="77777777" w:rsidR="007F68F5" w:rsidRDefault="00443D66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F5801E" w14:textId="77777777" w:rsidR="007F68F5" w:rsidRDefault="00443D66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E40F2BD" w14:textId="77777777" w:rsidR="007F68F5" w:rsidRDefault="00443D66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AD0F76" w14:textId="77777777" w:rsidR="007F68F5" w:rsidRDefault="00443D66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6636CA54" w14:textId="77777777" w:rsidR="007F68F5" w:rsidRDefault="00443D66">
      <w:pPr>
        <w:spacing w:after="238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87" w:type="dxa"/>
        <w:tblInd w:w="-5" w:type="dxa"/>
        <w:tblCellMar>
          <w:top w:w="53" w:type="dxa"/>
          <w:left w:w="205" w:type="dxa"/>
          <w:right w:w="115" w:type="dxa"/>
        </w:tblCellMar>
        <w:tblLook w:val="04A0" w:firstRow="1" w:lastRow="0" w:firstColumn="1" w:lastColumn="0" w:noHBand="0" w:noVBand="1"/>
      </w:tblPr>
      <w:tblGrid>
        <w:gridCol w:w="7662"/>
        <w:gridCol w:w="1080"/>
        <w:gridCol w:w="1045"/>
      </w:tblGrid>
      <w:tr w:rsidR="007F68F5" w14:paraId="3F0FA687" w14:textId="77777777" w:rsidTr="009518E0">
        <w:trPr>
          <w:trHeight w:val="381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09E3AC3B" w14:textId="2C884812" w:rsidR="007F68F5" w:rsidRDefault="00443D66">
            <w:pPr>
              <w:bidi/>
              <w:spacing w:after="0"/>
              <w:ind w:left="0" w:right="3148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الخبرات الادارية الاحدث الى الاقدم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7E530735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24869CC" w14:textId="77777777" w:rsidR="007F68F5" w:rsidRDefault="007F68F5">
            <w:pPr>
              <w:spacing w:after="160"/>
              <w:ind w:left="0" w:firstLine="0"/>
              <w:jc w:val="left"/>
            </w:pPr>
          </w:p>
        </w:tc>
      </w:tr>
      <w:tr w:rsidR="007F68F5" w14:paraId="342DB45B" w14:textId="77777777" w:rsidTr="009518E0">
        <w:trPr>
          <w:trHeight w:val="38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567466B4" w14:textId="77777777" w:rsidR="007F68F5" w:rsidRDefault="00443D66">
            <w:pPr>
              <w:spacing w:after="0"/>
              <w:ind w:left="1976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4A94E32D" w14:textId="77777777" w:rsidR="007F68F5" w:rsidRDefault="007F68F5">
            <w:pPr>
              <w:spacing w:after="160"/>
              <w:ind w:left="0" w:firstLine="0"/>
              <w:jc w:val="left"/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CDC22BE" w14:textId="77777777" w:rsidR="007F68F5" w:rsidRDefault="007F68F5">
            <w:pPr>
              <w:spacing w:after="160"/>
              <w:ind w:left="0" w:firstLine="0"/>
              <w:jc w:val="left"/>
            </w:pPr>
          </w:p>
        </w:tc>
      </w:tr>
      <w:tr w:rsidR="007F68F5" w14:paraId="731F7B05" w14:textId="77777777" w:rsidTr="009518E0">
        <w:trPr>
          <w:trHeight w:val="409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86CDF06" w14:textId="4A251C1A" w:rsidR="007F68F5" w:rsidRPr="00A564F0" w:rsidRDefault="00443D66">
            <w:pPr>
              <w:bidi/>
              <w:spacing w:after="0"/>
              <w:ind w:left="86" w:firstLine="0"/>
              <w:rPr>
                <w:rFonts w:asciiTheme="majorBidi" w:hAnsiTheme="majorBidi" w:cstheme="majorBidi"/>
              </w:rPr>
            </w:pPr>
            <w:r w:rsidRPr="00A564F0">
              <w:rPr>
                <w:rFonts w:asciiTheme="majorBidi" w:eastAsia="Times New Roman" w:hAnsiTheme="majorBidi" w:cstheme="majorBidi"/>
                <w:b/>
                <w:bCs/>
                <w:szCs w:val="20"/>
                <w:rtl/>
              </w:rPr>
              <w:t>العنوان الوظيفي / اسم الجامعة او المؤسسة</w:t>
            </w:r>
            <w:r w:rsidRPr="00A564F0">
              <w:rPr>
                <w:rFonts w:asciiTheme="majorBidi" w:hAnsiTheme="majorBidi" w:cstheme="majorBidi"/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3B4CC75" w14:textId="4286D84F" w:rsidR="007F68F5" w:rsidRDefault="00443D66">
            <w:pPr>
              <w:bidi/>
              <w:spacing w:after="0"/>
              <w:ind w:left="85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الى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A149832" w14:textId="538F7BA2" w:rsidR="007F68F5" w:rsidRDefault="00443D66">
            <w:pPr>
              <w:bidi/>
              <w:spacing w:after="0"/>
              <w:ind w:left="83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من </w:t>
            </w:r>
          </w:p>
        </w:tc>
      </w:tr>
      <w:tr w:rsidR="007F68F5" w14:paraId="054A8AFB" w14:textId="77777777" w:rsidTr="009518E0">
        <w:trPr>
          <w:trHeight w:val="36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6C40" w14:textId="77777777" w:rsidR="007F68F5" w:rsidRDefault="00443D66">
            <w:pPr>
              <w:bidi/>
              <w:spacing w:after="0"/>
              <w:ind w:left="91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 وحدة ضمان الجود ة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896C" w14:textId="77777777" w:rsidR="007F68F5" w:rsidRDefault="00443D66">
            <w:pPr>
              <w:bidi/>
              <w:spacing w:after="0"/>
              <w:ind w:left="0" w:right="216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الا ن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DA96" w14:textId="77777777" w:rsidR="007F68F5" w:rsidRDefault="00443D66">
            <w:pPr>
              <w:spacing w:after="0"/>
              <w:ind w:left="0" w:right="134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2015</w:t>
            </w:r>
          </w:p>
        </w:tc>
      </w:tr>
      <w:tr w:rsidR="007F68F5" w14:paraId="764C55F8" w14:textId="77777777" w:rsidTr="009518E0">
        <w:trPr>
          <w:trHeight w:val="36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7489" w14:textId="77777777" w:rsidR="007F68F5" w:rsidRDefault="00443D66">
            <w:pPr>
              <w:bidi/>
              <w:spacing w:after="0"/>
              <w:ind w:left="89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معاون عميد كلية الحاسبات وتكنولوجيا المعلوما ت</w:t>
            </w:r>
            <w:r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6BD6" w14:textId="77777777" w:rsidR="007F68F5" w:rsidRDefault="00443D66">
            <w:pPr>
              <w:spacing w:after="0"/>
              <w:ind w:left="17" w:firstLine="0"/>
              <w:jc w:val="left"/>
            </w:pPr>
            <w:r>
              <w:t xml:space="preserve"> 2015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FD5" w14:textId="77777777" w:rsidR="007F68F5" w:rsidRDefault="00443D66">
            <w:pPr>
              <w:spacing w:after="0"/>
              <w:ind w:left="0" w:firstLine="0"/>
              <w:jc w:val="left"/>
            </w:pPr>
            <w:r>
              <w:t xml:space="preserve"> 2009</w:t>
            </w:r>
          </w:p>
        </w:tc>
      </w:tr>
      <w:tr w:rsidR="007F68F5" w14:paraId="084D9F5A" w14:textId="77777777" w:rsidTr="009518E0">
        <w:trPr>
          <w:trHeight w:val="36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1E5" w14:textId="31C7D8B3" w:rsidR="007F68F5" w:rsidRDefault="00443D66">
            <w:pPr>
              <w:bidi/>
              <w:spacing w:after="0"/>
              <w:ind w:left="91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مقرر قسم انظمة الحاسبات/المعهد التكنولوجي الموصل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C020" w14:textId="77777777" w:rsidR="007F68F5" w:rsidRDefault="00443D66">
            <w:pPr>
              <w:spacing w:after="0"/>
              <w:ind w:left="17" w:firstLine="0"/>
              <w:jc w:val="left"/>
            </w:pPr>
            <w:r>
              <w:t xml:space="preserve"> 1995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E9D" w14:textId="77777777" w:rsidR="007F68F5" w:rsidRDefault="00443D66">
            <w:pPr>
              <w:spacing w:after="0"/>
              <w:ind w:left="0" w:firstLine="0"/>
              <w:jc w:val="left"/>
            </w:pPr>
            <w:r>
              <w:t xml:space="preserve"> 1994</w:t>
            </w:r>
          </w:p>
        </w:tc>
      </w:tr>
    </w:tbl>
    <w:p w14:paraId="24E6E9A8" w14:textId="77777777" w:rsidR="007F68F5" w:rsidRDefault="00443D66">
      <w:pPr>
        <w:spacing w:after="0"/>
        <w:ind w:left="1223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84"/>
        <w:tblW w:w="9805" w:type="dxa"/>
        <w:tblInd w:w="0" w:type="dxa"/>
        <w:tblCellMar>
          <w:top w:w="12" w:type="dxa"/>
          <w:right w:w="46" w:type="dxa"/>
        </w:tblCellMar>
        <w:tblLook w:val="04A0" w:firstRow="1" w:lastRow="0" w:firstColumn="1" w:lastColumn="0" w:noHBand="0" w:noVBand="1"/>
      </w:tblPr>
      <w:tblGrid>
        <w:gridCol w:w="1255"/>
        <w:gridCol w:w="2520"/>
        <w:gridCol w:w="6030"/>
      </w:tblGrid>
      <w:tr w:rsidR="001109C2" w14:paraId="51350B36" w14:textId="77777777" w:rsidTr="00A66A38">
        <w:trPr>
          <w:trHeight w:val="3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09CE4E11" w14:textId="77777777" w:rsidR="001109C2" w:rsidRDefault="001109C2" w:rsidP="00A564F0">
            <w:pPr>
              <w:spacing w:after="160"/>
              <w:ind w:left="0" w:firstLine="0"/>
              <w:jc w:val="left"/>
            </w:pPr>
          </w:p>
        </w:tc>
        <w:tc>
          <w:tcPr>
            <w:tcW w:w="8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4A9590B5" w14:textId="1549B554" w:rsidR="001109C2" w:rsidRDefault="001109C2" w:rsidP="00A564F0">
            <w:pPr>
              <w:bidi/>
              <w:spacing w:after="0"/>
              <w:ind w:left="0" w:right="2297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الابحاث العلمية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الاقدم الى الاحدث </w:t>
            </w:r>
          </w:p>
        </w:tc>
      </w:tr>
      <w:tr w:rsidR="001109C2" w14:paraId="481FD212" w14:textId="77777777" w:rsidTr="00FD3B55">
        <w:trPr>
          <w:trHeight w:val="31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FBF27A" w14:textId="01937032" w:rsidR="001109C2" w:rsidRDefault="001109C2" w:rsidP="00A564F0">
            <w:pPr>
              <w:bidi/>
              <w:spacing w:after="0"/>
              <w:ind w:left="0" w:right="372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التاريخ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226AF" w14:textId="406F1C0A" w:rsidR="001109C2" w:rsidRDefault="001109C2" w:rsidP="00A564F0">
            <w:pPr>
              <w:bidi/>
              <w:spacing w:after="0"/>
              <w:ind w:left="0" w:right="51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>جهة النشر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E2E4DC" w14:textId="3177A3B7" w:rsidR="001109C2" w:rsidRDefault="001109C2" w:rsidP="00A564F0">
            <w:pPr>
              <w:bidi/>
              <w:spacing w:after="0"/>
              <w:ind w:left="0" w:right="48" w:firstLine="0"/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rtl/>
              </w:rPr>
              <w:t xml:space="preserve">اسم البحث </w:t>
            </w:r>
            <w:r>
              <w:rPr>
                <w:b/>
                <w:bCs/>
                <w:szCs w:val="20"/>
                <w:rtl/>
              </w:rPr>
              <w:t xml:space="preserve"> </w:t>
            </w:r>
          </w:p>
        </w:tc>
      </w:tr>
      <w:tr w:rsidR="001109C2" w14:paraId="1EED7391" w14:textId="77777777" w:rsidTr="00FD3B55">
        <w:trPr>
          <w:trHeight w:val="5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DC00" w14:textId="77777777" w:rsidR="001109C2" w:rsidRDefault="001109C2" w:rsidP="00FD3B55">
            <w:pPr>
              <w:spacing w:after="0"/>
              <w:ind w:left="44" w:firstLine="0"/>
            </w:pPr>
            <w:r>
              <w:t xml:space="preserve">2004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AF37" w14:textId="77777777" w:rsidR="001109C2" w:rsidRDefault="001109C2" w:rsidP="00FD3B55">
            <w:pPr>
              <w:bidi/>
              <w:spacing w:after="0"/>
              <w:ind w:left="0" w:right="96" w:firstLine="0"/>
            </w:pPr>
            <w:r>
              <w:rPr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rtl/>
              </w:rPr>
              <w:t>مجلة جامعة تكري ت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81D5" w14:textId="77777777" w:rsidR="001109C2" w:rsidRDefault="001109C2" w:rsidP="00FD3B55">
            <w:pPr>
              <w:spacing w:after="0"/>
              <w:ind w:left="0" w:firstLine="0"/>
            </w:pPr>
            <w:r>
              <w:t xml:space="preserve">Measurement and correction of skew angle for printed document image </w:t>
            </w:r>
          </w:p>
        </w:tc>
      </w:tr>
      <w:tr w:rsidR="001109C2" w14:paraId="04C56192" w14:textId="77777777" w:rsidTr="00FD3B55">
        <w:trPr>
          <w:trHeight w:val="32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42CB" w14:textId="77777777" w:rsidR="001109C2" w:rsidRDefault="001109C2" w:rsidP="00FD3B55">
            <w:pPr>
              <w:spacing w:after="0"/>
              <w:ind w:left="262" w:firstLine="0"/>
              <w:jc w:val="left"/>
            </w:pPr>
            <w:r>
              <w:t xml:space="preserve"> 2013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34D" w14:textId="77777777" w:rsidR="001109C2" w:rsidRDefault="001109C2" w:rsidP="00FD3B55">
            <w:pPr>
              <w:spacing w:after="0"/>
              <w:ind w:left="0" w:right="53" w:firstLine="0"/>
            </w:pPr>
            <w:r>
              <w:t xml:space="preserve"> journal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IOSR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5B98" w14:textId="4A529D55" w:rsidR="001109C2" w:rsidRDefault="001109C2" w:rsidP="00FD3B55">
            <w:pPr>
              <w:spacing w:after="0"/>
              <w:ind w:left="5" w:firstLine="0"/>
              <w:rPr>
                <w:rFonts w:ascii="Times New Roman" w:eastAsia="Times New Roman" w:hAnsi="Times New Roman" w:cs="Times New Roman"/>
              </w:rPr>
            </w:pPr>
            <w:r>
              <w:t>Hiding Image within video Clip</w:t>
            </w:r>
          </w:p>
        </w:tc>
      </w:tr>
      <w:tr w:rsidR="001109C2" w14:paraId="42FB7AEA" w14:textId="77777777" w:rsidTr="00FD3B55">
        <w:trPr>
          <w:trHeight w:val="55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C8FA" w14:textId="77777777" w:rsidR="001109C2" w:rsidRDefault="001109C2" w:rsidP="00FD3B55">
            <w:pPr>
              <w:spacing w:after="0"/>
              <w:ind w:left="262" w:firstLine="0"/>
              <w:jc w:val="left"/>
            </w:pPr>
            <w:r>
              <w:t xml:space="preserve"> 2013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55E" w14:textId="77777777" w:rsidR="001109C2" w:rsidRDefault="001109C2" w:rsidP="00FD3B55">
            <w:pPr>
              <w:spacing w:after="0"/>
              <w:ind w:left="0" w:right="53" w:firstLine="0"/>
            </w:pPr>
            <w:r>
              <w:t xml:space="preserve"> journal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IOSR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1E31" w14:textId="77777777" w:rsidR="001109C2" w:rsidRDefault="001109C2" w:rsidP="00FD3B55">
            <w:pPr>
              <w:spacing w:after="0"/>
              <w:ind w:left="50" w:firstLine="0"/>
            </w:pPr>
            <w:r>
              <w:t xml:space="preserve">Hiding text within image using LSB Replacement </w:t>
            </w:r>
          </w:p>
          <w:p w14:paraId="316459FB" w14:textId="77777777" w:rsidR="001109C2" w:rsidRDefault="001109C2" w:rsidP="00FD3B55">
            <w:pPr>
              <w:spacing w:after="0"/>
              <w:ind w:left="50" w:firstLine="0"/>
            </w:pPr>
          </w:p>
        </w:tc>
      </w:tr>
      <w:tr w:rsidR="001109C2" w14:paraId="34D41604" w14:textId="77777777" w:rsidTr="00FD3B55">
        <w:trPr>
          <w:trHeight w:val="4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3C79" w14:textId="77777777" w:rsidR="001109C2" w:rsidRDefault="001109C2" w:rsidP="00FD3B55">
            <w:pPr>
              <w:spacing w:after="0"/>
              <w:ind w:left="262" w:firstLine="0"/>
              <w:jc w:val="left"/>
            </w:pPr>
            <w:r>
              <w:t xml:space="preserve"> 2015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326" w14:textId="77777777" w:rsidR="001109C2" w:rsidRDefault="001109C2" w:rsidP="00FD3B55">
            <w:pPr>
              <w:bidi/>
              <w:spacing w:after="0"/>
              <w:ind w:left="0" w:right="44" w:firstLine="0"/>
            </w:pPr>
            <w:r>
              <w:rPr>
                <w:rFonts w:ascii="Times New Roman" w:eastAsia="Times New Roman" w:hAnsi="Times New Roman" w:cs="Times New Roman"/>
                <w:szCs w:val="20"/>
                <w:rtl/>
              </w:rPr>
              <w:t xml:space="preserve">مجلة جامعة دهو ك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76CD" w14:textId="3A4C8976" w:rsidR="001109C2" w:rsidRDefault="001109C2" w:rsidP="00FD3B55">
            <w:pPr>
              <w:spacing w:after="0"/>
              <w:ind w:left="0" w:firstLine="0"/>
            </w:pPr>
            <w:r>
              <w:t xml:space="preserve">An enhanced steganography technique for </w:t>
            </w:r>
            <w:proofErr w:type="spellStart"/>
            <w:r>
              <w:t>crypting</w:t>
            </w:r>
            <w:proofErr w:type="spellEnd"/>
            <w:r>
              <w:t xml:space="preserve"> &amp; hiding Arabic text in to digital image</w:t>
            </w:r>
          </w:p>
        </w:tc>
      </w:tr>
      <w:tr w:rsidR="001109C2" w14:paraId="3FD47DCF" w14:textId="77777777" w:rsidTr="00FD3B55">
        <w:trPr>
          <w:trHeight w:val="78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575E" w14:textId="77777777" w:rsidR="001109C2" w:rsidRDefault="001109C2" w:rsidP="00FD3B55">
            <w:pPr>
              <w:spacing w:after="0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8AA" w14:textId="77777777" w:rsidR="001109C2" w:rsidRDefault="001109C2" w:rsidP="00FD3B55">
            <w:pPr>
              <w:spacing w:after="0"/>
              <w:ind w:left="55" w:firstLine="0"/>
            </w:pPr>
            <w:r>
              <w:t xml:space="preserve">Journal of Theoretical and </w:t>
            </w:r>
          </w:p>
          <w:p w14:paraId="4DA0C197" w14:textId="5850E38C" w:rsidR="001109C2" w:rsidRDefault="001109C2" w:rsidP="00FD3B55">
            <w:pPr>
              <w:spacing w:after="0"/>
              <w:ind w:left="0" w:firstLine="0"/>
            </w:pPr>
            <w:r>
              <w:t xml:space="preserve">Applied Information </w:t>
            </w:r>
            <w:r>
              <w:rPr>
                <w:rFonts w:ascii="Times New Roman" w:eastAsia="Times New Roman" w:hAnsi="Times New Roman" w:cs="Times New Roman"/>
              </w:rPr>
              <w:t>Technology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3E9" w14:textId="38C7A684" w:rsidR="001109C2" w:rsidRDefault="001109C2" w:rsidP="00FD3B55">
            <w:pPr>
              <w:spacing w:after="0"/>
              <w:ind w:left="1032" w:right="929" w:firstLine="0"/>
            </w:pPr>
            <w:r>
              <w:t>Insider risk profile matrix to quantify risk value of insider threat prediction framework</w:t>
            </w:r>
          </w:p>
        </w:tc>
      </w:tr>
      <w:tr w:rsidR="001109C2" w14:paraId="0CFFAC6B" w14:textId="77777777" w:rsidTr="00FD3B55">
        <w:trPr>
          <w:trHeight w:val="46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5320" w14:textId="77777777" w:rsidR="001109C2" w:rsidRDefault="001109C2" w:rsidP="00FD3B55">
            <w:pPr>
              <w:spacing w:after="0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E62A" w14:textId="77777777" w:rsidR="001109C2" w:rsidRDefault="001109C2" w:rsidP="00FD3B55">
            <w:pPr>
              <w:bidi/>
              <w:spacing w:after="0"/>
              <w:ind w:left="0" w:right="42" w:firstLine="0"/>
            </w:pPr>
            <w:r>
              <w:rPr>
                <w:rFonts w:ascii="Times New Roman" w:eastAsia="Times New Roman" w:hAnsi="Times New Roman" w:cs="Times New Roman"/>
                <w:szCs w:val="20"/>
                <w:rtl/>
              </w:rPr>
              <w:t xml:space="preserve">مجلة جامعة نورو ز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B4BD" w14:textId="77777777" w:rsidR="001109C2" w:rsidRDefault="001109C2" w:rsidP="00FD3B55">
            <w:pPr>
              <w:spacing w:after="0"/>
              <w:ind w:left="50" w:firstLine="0"/>
            </w:pPr>
            <w:r>
              <w:t xml:space="preserve">Blood Glucose Monitoring </w:t>
            </w:r>
          </w:p>
          <w:p w14:paraId="31EAB68B" w14:textId="77777777" w:rsidR="001109C2" w:rsidRDefault="001109C2" w:rsidP="00FD3B55">
            <w:pPr>
              <w:spacing w:after="0"/>
              <w:ind w:left="50" w:firstLine="0"/>
            </w:pPr>
          </w:p>
        </w:tc>
      </w:tr>
      <w:tr w:rsidR="001109C2" w14:paraId="0524C9DA" w14:textId="77777777" w:rsidTr="00FD3B55">
        <w:trPr>
          <w:trHeight w:val="54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4815" w14:textId="77777777" w:rsidR="001109C2" w:rsidRDefault="001109C2" w:rsidP="00FD3B55">
            <w:pPr>
              <w:spacing w:after="0"/>
              <w:ind w:left="96" w:firstLine="0"/>
              <w:jc w:val="both"/>
            </w:pPr>
            <w:r>
              <w:t>2019-01-05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24D9" w14:textId="77777777" w:rsidR="001109C2" w:rsidRDefault="001109C2" w:rsidP="00FD3B55">
            <w:pPr>
              <w:bidi/>
              <w:spacing w:after="0"/>
              <w:ind w:left="0" w:right="42" w:firstLine="0"/>
            </w:pPr>
            <w:r>
              <w:rPr>
                <w:rFonts w:ascii="Times New Roman" w:eastAsia="Times New Roman" w:hAnsi="Times New Roman" w:cs="Times New Roman"/>
                <w:szCs w:val="20"/>
                <w:rtl/>
              </w:rPr>
              <w:t xml:space="preserve">مجلة جامعة نورو ز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CCB" w14:textId="6FD0D7E6" w:rsidR="001109C2" w:rsidRDefault="001109C2" w:rsidP="00FD3B55">
            <w:pPr>
              <w:spacing w:after="0"/>
              <w:ind w:left="111" w:firstLine="0"/>
              <w:jc w:val="left"/>
            </w:pPr>
            <w:r>
              <w:t xml:space="preserve">Modified LSB </w:t>
            </w:r>
            <w:r w:rsidR="00A66A38">
              <w:t>for</w:t>
            </w:r>
            <w:r>
              <w:t xml:space="preserve"> Hiding Encrypted Kurdish Text </w:t>
            </w:r>
            <w:r w:rsidR="00A66A38">
              <w:t>into</w:t>
            </w:r>
            <w:r>
              <w:t xml:space="preserve"> Digital Image </w:t>
            </w:r>
          </w:p>
        </w:tc>
      </w:tr>
      <w:tr w:rsidR="001109C2" w14:paraId="597035D6" w14:textId="77777777" w:rsidTr="00FD3B55">
        <w:trPr>
          <w:trHeight w:val="47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DC0" w14:textId="77777777" w:rsidR="001109C2" w:rsidRDefault="001109C2" w:rsidP="00FD3B55">
            <w:pPr>
              <w:spacing w:after="0"/>
              <w:ind w:left="96" w:firstLine="0"/>
              <w:jc w:val="both"/>
            </w:pPr>
            <w:r>
              <w:t>2019-08-25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795F" w14:textId="77777777" w:rsidR="001109C2" w:rsidRDefault="001109C2" w:rsidP="00FD3B55">
            <w:pPr>
              <w:bidi/>
              <w:spacing w:after="0"/>
              <w:ind w:left="0" w:right="42" w:firstLine="0"/>
            </w:pPr>
            <w:r>
              <w:rPr>
                <w:rFonts w:ascii="Times New Roman" w:eastAsia="Times New Roman" w:hAnsi="Times New Roman" w:cs="Times New Roman"/>
                <w:szCs w:val="20"/>
                <w:rtl/>
              </w:rPr>
              <w:t xml:space="preserve">مجلة جام عة نورو ز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A074" w14:textId="77777777" w:rsidR="001109C2" w:rsidRDefault="001109C2" w:rsidP="00FD3B55">
            <w:pPr>
              <w:spacing w:after="0"/>
              <w:ind w:left="50" w:firstLine="0"/>
            </w:pPr>
            <w:r>
              <w:t xml:space="preserve">Face Recognition Based on Histogram Equalization and LBP </w:t>
            </w:r>
          </w:p>
          <w:p w14:paraId="23B21DA3" w14:textId="19F5498D" w:rsidR="001109C2" w:rsidRDefault="001109C2" w:rsidP="00FD3B55">
            <w:pPr>
              <w:spacing w:after="0"/>
              <w:ind w:left="50" w:firstLine="0"/>
            </w:pPr>
            <w:r>
              <w:t xml:space="preserve">Algorithm </w:t>
            </w:r>
          </w:p>
        </w:tc>
      </w:tr>
      <w:tr w:rsidR="001109C2" w14:paraId="24D4EFEE" w14:textId="77777777" w:rsidTr="00FD3B55">
        <w:trPr>
          <w:trHeight w:val="113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2636" w14:textId="77777777" w:rsidR="001109C2" w:rsidRDefault="001109C2" w:rsidP="00FD3B55">
            <w:pPr>
              <w:spacing w:after="0"/>
              <w:ind w:left="475" w:firstLine="0"/>
              <w:jc w:val="left"/>
            </w:pPr>
            <w:r>
              <w:t xml:space="preserve"> </w:t>
            </w:r>
          </w:p>
          <w:p w14:paraId="3F9CCCCB" w14:textId="77777777" w:rsidR="001109C2" w:rsidRDefault="001109C2" w:rsidP="00FD3B55">
            <w:pPr>
              <w:spacing w:after="0"/>
              <w:ind w:left="-10" w:firstLine="0"/>
              <w:jc w:val="both"/>
            </w:pPr>
            <w:r>
              <w:t xml:space="preserve"> 2019-08-26</w:t>
            </w:r>
          </w:p>
          <w:p w14:paraId="7D696627" w14:textId="77777777" w:rsidR="001109C2" w:rsidRDefault="001109C2" w:rsidP="00FD3B55">
            <w:pPr>
              <w:spacing w:after="0"/>
              <w:ind w:left="475" w:firstLine="0"/>
              <w:jc w:val="left"/>
            </w:pPr>
            <w:r>
              <w:t xml:space="preserve"> </w:t>
            </w:r>
          </w:p>
          <w:p w14:paraId="4F80E146" w14:textId="77777777" w:rsidR="001109C2" w:rsidRDefault="001109C2" w:rsidP="00FD3B55">
            <w:pPr>
              <w:spacing w:after="0"/>
              <w:ind w:left="473" w:firstLine="0"/>
              <w:jc w:val="left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250E" w14:textId="77777777" w:rsidR="001109C2" w:rsidRDefault="001109C2" w:rsidP="00FD3B55">
            <w:pPr>
              <w:spacing w:after="0"/>
              <w:ind w:left="0" w:right="105" w:firstLine="0"/>
            </w:pPr>
            <w:r>
              <w:t xml:space="preserve"> </w:t>
            </w:r>
          </w:p>
          <w:p w14:paraId="5D4D4FC5" w14:textId="77777777" w:rsidR="001109C2" w:rsidRDefault="001109C2" w:rsidP="00FD3B55">
            <w:pPr>
              <w:bidi/>
              <w:spacing w:after="0"/>
              <w:ind w:left="0" w:right="42" w:firstLine="0"/>
            </w:pPr>
            <w:r w:rsidRPr="00667D43">
              <w:rPr>
                <w:rtl/>
              </w:rPr>
              <w:t xml:space="preserve">مجلة جامعة نورو ز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0F8E" w14:textId="5679C1DC" w:rsidR="001109C2" w:rsidRDefault="001109C2" w:rsidP="00FD3B55">
            <w:pPr>
              <w:spacing w:after="0"/>
              <w:ind w:left="58" w:firstLine="0"/>
              <w:jc w:val="left"/>
            </w:pPr>
            <w:r>
              <w:t>Initiating an Outcome-Based Education Environment at a Higher Education Institution: A Case Study</w:t>
            </w:r>
          </w:p>
        </w:tc>
      </w:tr>
      <w:tr w:rsidR="00667D43" w14:paraId="4DC0FEA0" w14:textId="77777777" w:rsidTr="00FD3B55">
        <w:trPr>
          <w:trHeight w:val="62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E9CE" w14:textId="005C9462" w:rsidR="00667D43" w:rsidRDefault="00667D43" w:rsidP="00667D43">
            <w:pPr>
              <w:spacing w:after="0"/>
              <w:ind w:left="475" w:firstLine="0"/>
              <w:jc w:val="left"/>
              <w:rPr>
                <w:rtl/>
              </w:rPr>
            </w:pPr>
            <w:r>
              <w:t>2019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69E3" w14:textId="7AB51D8F" w:rsidR="00667D43" w:rsidRDefault="00667D43" w:rsidP="00667D43">
            <w:pPr>
              <w:spacing w:after="0"/>
              <w:ind w:left="0" w:right="105" w:firstLine="0"/>
              <w:rPr>
                <w:rtl/>
              </w:rPr>
            </w:pPr>
            <w:r w:rsidRPr="00667D43">
              <w:t>9th IEEE International Conference on Control System, Computing and Engineering,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35D" w14:textId="77777777" w:rsidR="00667D43" w:rsidRPr="00667D43" w:rsidRDefault="00667D43" w:rsidP="00667D43">
            <w:pPr>
              <w:pStyle w:val="Heading1"/>
              <w:shd w:val="clear" w:color="auto" w:fill="FFFFFF"/>
              <w:spacing w:after="0"/>
              <w:outlineLvl w:val="0"/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kern w:val="0"/>
                <w:sz w:val="20"/>
                <w:szCs w:val="22"/>
                <w:lang w:val="en-US" w:eastAsia="en-US"/>
              </w:rPr>
            </w:pPr>
            <w:r w:rsidRPr="00667D43">
              <w:rPr>
                <w:rFonts w:ascii="Arial" w:eastAsia="Arial" w:hAnsi="Arial" w:cs="Arial"/>
                <w:b w:val="0"/>
                <w:bCs w:val="0"/>
                <w:color w:val="000000"/>
                <w:spacing w:val="0"/>
                <w:kern w:val="0"/>
                <w:sz w:val="20"/>
                <w:szCs w:val="22"/>
                <w:lang w:val="en-US" w:eastAsia="en-US"/>
              </w:rPr>
              <w:t>Combination of Local Binary Pattern and Face Geometric Features for Gender Classification from Face Images.</w:t>
            </w:r>
          </w:p>
          <w:p w14:paraId="3AE71297" w14:textId="77777777" w:rsidR="00667D43" w:rsidRPr="00FD3B55" w:rsidRDefault="00667D43" w:rsidP="00667D43">
            <w:pPr>
              <w:spacing w:after="0"/>
              <w:ind w:left="10" w:right="56"/>
            </w:pPr>
          </w:p>
        </w:tc>
      </w:tr>
      <w:tr w:rsidR="00FD3B55" w14:paraId="1D909825" w14:textId="77777777" w:rsidTr="00FD3B55">
        <w:trPr>
          <w:trHeight w:val="62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4B6C" w14:textId="23624F21" w:rsidR="00FD3B55" w:rsidRDefault="00FD3B55" w:rsidP="00FD3B55">
            <w:pPr>
              <w:spacing w:after="0"/>
              <w:ind w:left="475" w:firstLine="0"/>
              <w:jc w:val="left"/>
            </w:pPr>
            <w:r>
              <w:rPr>
                <w:rFonts w:hint="cs"/>
                <w:rtl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DD64" w14:textId="7418B467" w:rsidR="00FD3B55" w:rsidRDefault="00FD3B55" w:rsidP="00FD3B55">
            <w:pPr>
              <w:spacing w:after="0"/>
              <w:ind w:left="0" w:right="105" w:firstLine="0"/>
            </w:pPr>
            <w:r>
              <w:rPr>
                <w:rFonts w:hint="cs"/>
                <w:rtl/>
              </w:rPr>
              <w:t>مجلة بغداد للعلوم</w:t>
            </w:r>
          </w:p>
          <w:p w14:paraId="72CDDBEF" w14:textId="77777777" w:rsidR="00FD3B55" w:rsidRDefault="00FD3B55" w:rsidP="00FD3B55">
            <w:pPr>
              <w:spacing w:after="0"/>
              <w:ind w:left="0" w:right="105" w:firstLine="0"/>
            </w:pPr>
          </w:p>
          <w:p w14:paraId="48836724" w14:textId="77777777" w:rsidR="00FD3B55" w:rsidRDefault="00FD3B55" w:rsidP="00FD3B55">
            <w:pPr>
              <w:spacing w:after="0"/>
              <w:ind w:left="0" w:right="105" w:firstLine="0"/>
            </w:pPr>
          </w:p>
          <w:p w14:paraId="509D521D" w14:textId="077AA796" w:rsidR="00FD3B55" w:rsidRDefault="00FD3B55" w:rsidP="00FD3B55">
            <w:pPr>
              <w:spacing w:after="0"/>
              <w:ind w:left="0" w:right="105" w:firstLine="0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4F9C" w14:textId="5E7B5E3A" w:rsidR="00FD3B55" w:rsidRDefault="00FD3B55" w:rsidP="00FD3B55">
            <w:pPr>
              <w:spacing w:after="0" w:line="259" w:lineRule="auto"/>
              <w:ind w:left="10" w:right="56"/>
            </w:pPr>
            <w:r w:rsidRPr="00FD3B55">
              <w:t xml:space="preserve">An Enhanced Approach of Image Steganographic Using Discrete </w:t>
            </w:r>
            <w:proofErr w:type="spellStart"/>
            <w:r w:rsidRPr="00FD3B55">
              <w:t>Shearlet</w:t>
            </w:r>
            <w:proofErr w:type="spellEnd"/>
            <w:r w:rsidRPr="00FD3B55">
              <w:t xml:space="preserve"> Transform and Secret Sharing  </w:t>
            </w:r>
          </w:p>
          <w:p w14:paraId="11DAE473" w14:textId="77777777" w:rsidR="00FD3B55" w:rsidRDefault="00FD3B55" w:rsidP="00FD3B55">
            <w:pPr>
              <w:spacing w:after="0" w:line="259" w:lineRule="auto"/>
              <w:ind w:left="0" w:firstLine="0"/>
              <w:jc w:val="left"/>
            </w:pPr>
          </w:p>
          <w:p w14:paraId="3E64013F" w14:textId="77777777" w:rsidR="00FD3B55" w:rsidRDefault="00FD3B55" w:rsidP="00FD3B55">
            <w:pPr>
              <w:spacing w:after="0"/>
              <w:ind w:left="58" w:firstLine="0"/>
              <w:jc w:val="left"/>
            </w:pPr>
          </w:p>
        </w:tc>
      </w:tr>
      <w:tr w:rsidR="00FD3B55" w14:paraId="14D3D5A9" w14:textId="77777777" w:rsidTr="00FD3B55">
        <w:trPr>
          <w:trHeight w:val="113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6CC" w14:textId="0F3734B2" w:rsidR="00FD3B55" w:rsidRDefault="00FD3B55" w:rsidP="00FD3B55">
            <w:pPr>
              <w:spacing w:after="0"/>
              <w:ind w:left="475" w:firstLine="0"/>
              <w:jc w:val="left"/>
            </w:pPr>
            <w:r>
              <w:rPr>
                <w:rFonts w:hint="cs"/>
                <w:rtl/>
              </w:rP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CCE6" w14:textId="77777777" w:rsidR="00FD3B55" w:rsidRDefault="00FD3B55" w:rsidP="00FD3B55">
            <w:pPr>
              <w:spacing w:after="0" w:line="259" w:lineRule="auto"/>
              <w:ind w:left="0" w:firstLine="0"/>
              <w:jc w:val="left"/>
            </w:pPr>
            <w:r w:rsidRPr="00FD3B55">
              <w:t>International Journal of Multidisciplinary Research and Development</w:t>
            </w:r>
          </w:p>
          <w:p w14:paraId="5EC977A9" w14:textId="77777777" w:rsidR="00FD3B55" w:rsidRDefault="00FD3B55" w:rsidP="00FD3B55">
            <w:pPr>
              <w:spacing w:after="0"/>
              <w:ind w:left="0" w:right="105" w:firstLine="0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81CF" w14:textId="77777777" w:rsidR="00FD3B55" w:rsidRDefault="00FD3B55" w:rsidP="00FD3B55">
            <w:pPr>
              <w:spacing w:after="0" w:line="259" w:lineRule="auto"/>
              <w:ind w:left="37" w:firstLine="0"/>
            </w:pPr>
            <w:r w:rsidRPr="00FD3B55">
              <w:t xml:space="preserve">Design and implementation of digital trading system </w:t>
            </w:r>
          </w:p>
          <w:p w14:paraId="72006948" w14:textId="77777777" w:rsidR="00FD3B55" w:rsidRDefault="00FD3B55" w:rsidP="00FD3B55">
            <w:pPr>
              <w:spacing w:after="0"/>
              <w:ind w:left="58" w:firstLine="0"/>
              <w:jc w:val="left"/>
            </w:pPr>
          </w:p>
        </w:tc>
      </w:tr>
      <w:tr w:rsidR="00FD3B55" w14:paraId="4E2F8354" w14:textId="77777777" w:rsidTr="005A667F">
        <w:trPr>
          <w:trHeight w:val="59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2D3E" w14:textId="596CB38C" w:rsidR="00FD3B55" w:rsidRDefault="00FD3B55" w:rsidP="00FD3B55">
            <w:pPr>
              <w:spacing w:after="0"/>
              <w:ind w:left="475" w:firstLine="0"/>
              <w:jc w:val="left"/>
            </w:pPr>
            <w:r>
              <w:t>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7844" w14:textId="6D6F3671" w:rsidR="00FD3B55" w:rsidRDefault="00FD3B55" w:rsidP="00FD3B55">
            <w:pPr>
              <w:spacing w:after="0"/>
              <w:ind w:left="0" w:right="105" w:firstLine="0"/>
            </w:pPr>
            <w:r w:rsidRPr="00FD3B55">
              <w:t>International Journal of</w:t>
            </w:r>
            <w:r w:rsidRPr="00FD3B55">
              <w:rPr>
                <w:rFonts w:hint="cs"/>
                <w:rtl/>
              </w:rPr>
              <w:t xml:space="preserve"> </w:t>
            </w:r>
            <w:r w:rsidRPr="00FD3B55">
              <w:t xml:space="preserve">Creative Research </w:t>
            </w:r>
            <w:r w:rsidR="005A667F">
              <w:t>T</w:t>
            </w:r>
            <w:r w:rsidRPr="00FD3B55">
              <w:t>houghts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0077" w14:textId="3DDAC165" w:rsidR="00FD3B55" w:rsidRDefault="00FD3B55" w:rsidP="00FD3B55">
            <w:pPr>
              <w:spacing w:after="0" w:line="256" w:lineRule="auto"/>
              <w:ind w:left="412" w:firstLine="0"/>
              <w:jc w:val="left"/>
            </w:pPr>
            <w:r w:rsidRPr="00FD3B55">
              <w:t xml:space="preserve">Advantages and Challenges of E-Government in Turkey </w:t>
            </w:r>
          </w:p>
          <w:p w14:paraId="28FEB341" w14:textId="77777777" w:rsidR="00FD3B55" w:rsidRDefault="00FD3B55" w:rsidP="00FD3B55">
            <w:pPr>
              <w:spacing w:after="0"/>
              <w:ind w:left="58" w:firstLine="0"/>
              <w:jc w:val="left"/>
            </w:pPr>
          </w:p>
        </w:tc>
      </w:tr>
      <w:tr w:rsidR="00FD3B55" w14:paraId="21A8C1FB" w14:textId="77777777" w:rsidTr="005A667F">
        <w:trPr>
          <w:trHeight w:val="61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6AB0" w14:textId="556200B8" w:rsidR="00FD3B55" w:rsidRDefault="00FD3B55" w:rsidP="00FD3B55">
            <w:pPr>
              <w:spacing w:after="0"/>
              <w:ind w:left="475" w:firstLine="0"/>
              <w:jc w:val="left"/>
            </w:pPr>
            <w:r>
              <w:t>2021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9E68" w14:textId="6769FD9F" w:rsidR="00FD3B55" w:rsidRPr="00FD3B55" w:rsidRDefault="00FD3B55" w:rsidP="00FD3B55">
            <w:pPr>
              <w:spacing w:after="0"/>
              <w:ind w:left="0" w:right="105" w:firstLine="0"/>
            </w:pPr>
            <w:r w:rsidRPr="005A667F">
              <w:t>International Journal of Information Technology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5A9" w14:textId="48675B8D" w:rsidR="00FD3B55" w:rsidRPr="00FD3B55" w:rsidRDefault="00FD3B55" w:rsidP="00FD3B55">
            <w:pPr>
              <w:spacing w:after="0" w:line="256" w:lineRule="auto"/>
              <w:ind w:left="412" w:firstLine="0"/>
              <w:jc w:val="left"/>
            </w:pPr>
            <w:r w:rsidRPr="00FD3B55">
              <w:t>Diagnosis of Chronic kidney Disease using Augmented      Reality Technique with Unity 3D and Vuforia</w:t>
            </w:r>
          </w:p>
        </w:tc>
      </w:tr>
    </w:tbl>
    <w:p w14:paraId="499EA115" w14:textId="77777777" w:rsidR="007F68F5" w:rsidRDefault="00443D66">
      <w:pPr>
        <w:spacing w:after="0"/>
        <w:ind w:left="1229" w:firstLine="0"/>
      </w:pPr>
      <w:r w:rsidRPr="00FD3B55">
        <w:t xml:space="preserve"> </w:t>
      </w:r>
    </w:p>
    <w:p w14:paraId="19D37FF0" w14:textId="77777777" w:rsidR="007F68F5" w:rsidRDefault="00443D66">
      <w:pPr>
        <w:spacing w:after="0"/>
        <w:ind w:left="0" w:firstLine="0"/>
        <w:jc w:val="left"/>
      </w:pPr>
      <w:r w:rsidRPr="00FD3B55">
        <w:t xml:space="preserve"> </w:t>
      </w:r>
    </w:p>
    <w:p w14:paraId="61DFDA79" w14:textId="77777777" w:rsidR="007F68F5" w:rsidRDefault="00443D66">
      <w:pPr>
        <w:spacing w:after="0"/>
        <w:ind w:left="0" w:firstLine="0"/>
        <w:jc w:val="left"/>
      </w:pPr>
      <w:r w:rsidRPr="00FD3B55">
        <w:t xml:space="preserve"> </w:t>
      </w:r>
    </w:p>
    <w:p w14:paraId="63CD4E50" w14:textId="77777777" w:rsidR="007F68F5" w:rsidRDefault="00443D66">
      <w:pPr>
        <w:spacing w:after="0"/>
        <w:ind w:left="0" w:firstLine="0"/>
        <w:jc w:val="left"/>
      </w:pPr>
      <w:r>
        <w:t xml:space="preserve"> </w:t>
      </w:r>
    </w:p>
    <w:p w14:paraId="564244A7" w14:textId="77777777" w:rsidR="007F68F5" w:rsidRDefault="00443D66">
      <w:pPr>
        <w:spacing w:after="0"/>
        <w:ind w:left="0" w:firstLine="0"/>
        <w:jc w:val="left"/>
      </w:pPr>
      <w:r>
        <w:t xml:space="preserve"> </w:t>
      </w:r>
    </w:p>
    <w:p w14:paraId="4750A298" w14:textId="77777777" w:rsidR="007F68F5" w:rsidRDefault="00443D66">
      <w:pPr>
        <w:spacing w:after="0"/>
        <w:ind w:left="1223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5ADED6" w14:textId="77777777" w:rsidR="00EC176D" w:rsidRDefault="00443D66" w:rsidP="00667D43">
      <w:pPr>
        <w:spacing w:after="0"/>
        <w:ind w:left="1223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pPr w:leftFromText="180" w:rightFromText="180" w:vertAnchor="page" w:horzAnchor="margin" w:tblpY="1321"/>
        <w:bidiVisual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1"/>
        <w:gridCol w:w="2212"/>
        <w:gridCol w:w="5865"/>
        <w:gridCol w:w="14"/>
      </w:tblGrid>
      <w:tr w:rsidR="00EC176D" w:rsidRPr="00F364CE" w14:paraId="3CF63762" w14:textId="77777777" w:rsidTr="00EC176D">
        <w:trPr>
          <w:trHeight w:val="308"/>
        </w:trPr>
        <w:tc>
          <w:tcPr>
            <w:tcW w:w="9892" w:type="dxa"/>
            <w:gridSpan w:val="4"/>
            <w:shd w:val="clear" w:color="auto" w:fill="FFFFFF" w:themeFill="background1"/>
          </w:tcPr>
          <w:p w14:paraId="4723A177" w14:textId="212C7FF0" w:rsidR="00EC176D" w:rsidRPr="00EC176D" w:rsidRDefault="00EC176D" w:rsidP="00C55F42">
            <w:pPr>
              <w:pStyle w:val="Heading7"/>
              <w:jc w:val="left"/>
              <w:rPr>
                <w:rFonts w:asciiTheme="minorBidi" w:hAnsiTheme="minorBidi" w:cstheme="minorBidi"/>
                <w:b/>
                <w:bCs/>
                <w:i w:val="0"/>
                <w:iCs w:val="0"/>
                <w:color w:val="FFFFFF"/>
                <w:sz w:val="22"/>
              </w:rPr>
            </w:pPr>
            <w:r w:rsidRPr="00EC176D">
              <w:rPr>
                <w:rFonts w:asciiTheme="minorBidi" w:hAnsiTheme="minorBidi" w:cstheme="minorBidi" w:hint="cs"/>
                <w:b/>
                <w:bCs/>
                <w:i w:val="0"/>
                <w:iCs w:val="0"/>
                <w:color w:val="auto"/>
                <w:sz w:val="22"/>
                <w:rtl/>
              </w:rPr>
              <w:lastRenderedPageBreak/>
              <w:t>المؤتمرات وورش العمل</w:t>
            </w:r>
            <w:r w:rsidR="00C55F42">
              <w:rPr>
                <w:rFonts w:asciiTheme="minorBidi" w:hAnsiTheme="minorBidi" w:cstheme="minorBidi" w:hint="cs"/>
                <w:b/>
                <w:bCs/>
                <w:i w:val="0"/>
                <w:iCs w:val="0"/>
                <w:color w:val="auto"/>
                <w:sz w:val="22"/>
                <w:rtl/>
              </w:rPr>
              <w:t xml:space="preserve">                                          </w:t>
            </w:r>
          </w:p>
        </w:tc>
      </w:tr>
      <w:tr w:rsidR="00EC176D" w:rsidRPr="00F364CE" w14:paraId="1528901D" w14:textId="77777777" w:rsidTr="00EC176D">
        <w:trPr>
          <w:gridAfter w:val="1"/>
          <w:wAfter w:w="14" w:type="dxa"/>
          <w:trHeight w:val="308"/>
        </w:trPr>
        <w:tc>
          <w:tcPr>
            <w:tcW w:w="1801" w:type="dxa"/>
            <w:shd w:val="pct12" w:color="000000" w:fill="FFFFFF"/>
          </w:tcPr>
          <w:p w14:paraId="4CB78CAF" w14:textId="70610B5B" w:rsidR="00EC176D" w:rsidRPr="00EC176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C176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2212" w:type="dxa"/>
            <w:shd w:val="pct12" w:color="000000" w:fill="FFFFFF"/>
          </w:tcPr>
          <w:p w14:paraId="389CE67F" w14:textId="7AFAE444" w:rsidR="00EC176D" w:rsidRPr="00EC176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C176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نوع المشاركة</w:t>
            </w:r>
            <w:r w:rsidRPr="00EC176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65" w:type="dxa"/>
            <w:shd w:val="pct12" w:color="000000" w:fill="FFFFFF"/>
          </w:tcPr>
          <w:p w14:paraId="76437691" w14:textId="2330C3B7" w:rsidR="00EC176D" w:rsidRPr="00EC176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rtl/>
              </w:rPr>
              <w:t>عنوان</w:t>
            </w:r>
            <w:r w:rsidRPr="00EC176D">
              <w:rPr>
                <w:rFonts w:asciiTheme="minorBidi" w:hAnsiTheme="minorBidi" w:cstheme="minorBidi" w:hint="cs"/>
                <w:b/>
                <w:bCs/>
                <w:sz w:val="22"/>
                <w:rtl/>
              </w:rPr>
              <w:t xml:space="preserve"> المؤتمر وورش العمل</w:t>
            </w:r>
          </w:p>
        </w:tc>
      </w:tr>
      <w:tr w:rsidR="00EC176D" w:rsidRPr="00EA013D" w14:paraId="5FB1D7B2" w14:textId="77777777" w:rsidTr="00EC176D">
        <w:trPr>
          <w:gridAfter w:val="1"/>
          <w:wAfter w:w="14" w:type="dxa"/>
          <w:trHeight w:val="248"/>
        </w:trPr>
        <w:tc>
          <w:tcPr>
            <w:tcW w:w="1801" w:type="dxa"/>
          </w:tcPr>
          <w:p w14:paraId="502D70B1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A013D">
              <w:rPr>
                <w:rFonts w:asciiTheme="minorBidi" w:hAnsiTheme="minorBidi" w:cstheme="minorBidi"/>
                <w:sz w:val="22"/>
                <w:szCs w:val="22"/>
              </w:rPr>
              <w:t>201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14:paraId="7A490D11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EA013D">
              <w:rPr>
                <w:rFonts w:asciiTheme="minorBidi" w:hAnsiTheme="minorBidi" w:cstheme="minorBidi"/>
                <w:sz w:val="22"/>
                <w:szCs w:val="22"/>
              </w:rPr>
              <w:t>articip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ant</w:t>
            </w:r>
          </w:p>
        </w:tc>
        <w:tc>
          <w:tcPr>
            <w:tcW w:w="5865" w:type="dxa"/>
          </w:tcPr>
          <w:p w14:paraId="5F872C0D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A013D">
              <w:rPr>
                <w:rFonts w:asciiTheme="minorBidi" w:hAnsiTheme="minorBidi" w:cstheme="minorBidi"/>
                <w:sz w:val="22"/>
                <w:szCs w:val="22"/>
              </w:rPr>
              <w:t xml:space="preserve">Conference of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Q</w:t>
            </w:r>
            <w:r w:rsidRPr="00EA013D">
              <w:rPr>
                <w:rFonts w:asciiTheme="minorBidi" w:hAnsiTheme="minorBidi" w:cstheme="minorBidi"/>
                <w:sz w:val="22"/>
                <w:szCs w:val="22"/>
              </w:rPr>
              <w:t>uality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Assurance</w:t>
            </w:r>
          </w:p>
        </w:tc>
      </w:tr>
      <w:tr w:rsidR="00EC176D" w:rsidRPr="00EA013D" w14:paraId="5D14ECCC" w14:textId="77777777" w:rsidTr="00EC176D">
        <w:trPr>
          <w:gridAfter w:val="1"/>
          <w:wAfter w:w="14" w:type="dxa"/>
          <w:trHeight w:val="248"/>
        </w:trPr>
        <w:tc>
          <w:tcPr>
            <w:tcW w:w="1801" w:type="dxa"/>
          </w:tcPr>
          <w:p w14:paraId="44ACB3DC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A013D">
              <w:rPr>
                <w:rFonts w:asciiTheme="minorBidi" w:hAnsiTheme="minorBidi" w:cstheme="minorBidi"/>
                <w:sz w:val="22"/>
                <w:szCs w:val="22"/>
              </w:rPr>
              <w:t>2013</w:t>
            </w:r>
          </w:p>
        </w:tc>
        <w:tc>
          <w:tcPr>
            <w:tcW w:w="2212" w:type="dxa"/>
          </w:tcPr>
          <w:p w14:paraId="307CE3DA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EA013D">
              <w:rPr>
                <w:rFonts w:asciiTheme="minorBidi" w:hAnsiTheme="minorBidi" w:cstheme="minorBidi"/>
                <w:sz w:val="22"/>
                <w:szCs w:val="22"/>
              </w:rPr>
              <w:t>articip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ant</w:t>
            </w:r>
          </w:p>
        </w:tc>
        <w:tc>
          <w:tcPr>
            <w:tcW w:w="5865" w:type="dxa"/>
          </w:tcPr>
          <w:p w14:paraId="423DEF5F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A013D">
              <w:rPr>
                <w:rFonts w:asciiTheme="minorBidi" w:hAnsiTheme="minorBidi" w:cstheme="minorBidi"/>
                <w:sz w:val="22"/>
                <w:szCs w:val="22"/>
              </w:rPr>
              <w:t xml:space="preserve">Conference of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</w:t>
            </w:r>
            <w:r w:rsidRPr="00EA013D">
              <w:rPr>
                <w:rFonts w:asciiTheme="minorBidi" w:hAnsiTheme="minorBidi" w:cstheme="minorBidi"/>
                <w:sz w:val="22"/>
                <w:szCs w:val="22"/>
              </w:rPr>
              <w:t>nvironment</w:t>
            </w:r>
          </w:p>
        </w:tc>
      </w:tr>
      <w:tr w:rsidR="00EC176D" w:rsidRPr="00EA013D" w14:paraId="0170BA27" w14:textId="77777777" w:rsidTr="00EC176D">
        <w:trPr>
          <w:gridAfter w:val="1"/>
          <w:wAfter w:w="14" w:type="dxa"/>
          <w:trHeight w:val="248"/>
        </w:trPr>
        <w:tc>
          <w:tcPr>
            <w:tcW w:w="1801" w:type="dxa"/>
          </w:tcPr>
          <w:p w14:paraId="06CD2D6C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A013D">
              <w:rPr>
                <w:rFonts w:asciiTheme="minorBidi" w:hAnsiTheme="minorBidi" w:cstheme="minorBidi"/>
                <w:sz w:val="22"/>
                <w:szCs w:val="22"/>
              </w:rPr>
              <w:t>2013</w:t>
            </w:r>
          </w:p>
        </w:tc>
        <w:tc>
          <w:tcPr>
            <w:tcW w:w="2212" w:type="dxa"/>
          </w:tcPr>
          <w:p w14:paraId="08543D83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EA013D">
              <w:rPr>
                <w:rFonts w:asciiTheme="minorBidi" w:hAnsiTheme="minorBidi" w:cstheme="minorBidi"/>
                <w:sz w:val="22"/>
                <w:szCs w:val="22"/>
              </w:rPr>
              <w:t>articip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ant</w:t>
            </w:r>
          </w:p>
        </w:tc>
        <w:tc>
          <w:tcPr>
            <w:tcW w:w="5865" w:type="dxa"/>
          </w:tcPr>
          <w:p w14:paraId="22C883B0" w14:textId="77777777" w:rsidR="00EC176D" w:rsidRPr="00EA013D" w:rsidRDefault="00EC176D" w:rsidP="00EC176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A013D">
              <w:rPr>
                <w:rFonts w:asciiTheme="minorBidi" w:hAnsiTheme="minorBidi" w:cstheme="minorBidi"/>
                <w:sz w:val="22"/>
                <w:szCs w:val="22"/>
              </w:rPr>
              <w:t xml:space="preserve">Conference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of Law C</w:t>
            </w:r>
            <w:r w:rsidRPr="00EA013D">
              <w:rPr>
                <w:rFonts w:asciiTheme="minorBidi" w:hAnsiTheme="minorBidi" w:cstheme="minorBidi"/>
                <w:sz w:val="22"/>
                <w:szCs w:val="22"/>
              </w:rPr>
              <w:t>ollege</w:t>
            </w:r>
          </w:p>
        </w:tc>
      </w:tr>
    </w:tbl>
    <w:p w14:paraId="7B7A7895" w14:textId="14B106B4" w:rsidR="007F68F5" w:rsidRDefault="007F68F5" w:rsidP="00667D43">
      <w:pPr>
        <w:spacing w:after="0"/>
        <w:ind w:left="1223" w:firstLine="0"/>
      </w:pPr>
    </w:p>
    <w:sectPr w:rsidR="007F68F5">
      <w:pgSz w:w="11906" w:h="16841"/>
      <w:pgMar w:top="7" w:right="2218" w:bottom="294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F5"/>
    <w:rsid w:val="000C1D93"/>
    <w:rsid w:val="001109C2"/>
    <w:rsid w:val="002C25E6"/>
    <w:rsid w:val="002C2A13"/>
    <w:rsid w:val="00343F7D"/>
    <w:rsid w:val="00410407"/>
    <w:rsid w:val="00443D66"/>
    <w:rsid w:val="005A667F"/>
    <w:rsid w:val="006510AC"/>
    <w:rsid w:val="00667D43"/>
    <w:rsid w:val="00773B76"/>
    <w:rsid w:val="007F68F5"/>
    <w:rsid w:val="009518E0"/>
    <w:rsid w:val="00A564F0"/>
    <w:rsid w:val="00A66A38"/>
    <w:rsid w:val="00B061C7"/>
    <w:rsid w:val="00C55F42"/>
    <w:rsid w:val="00D03B8F"/>
    <w:rsid w:val="00EC176D"/>
    <w:rsid w:val="00EF702D"/>
    <w:rsid w:val="00F622C7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9117"/>
  <w15:docId w15:val="{9A095078-7488-4F0B-892B-18C17BBD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9"/>
      <w:ind w:left="1569" w:hanging="10"/>
      <w:jc w:val="center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67D43"/>
    <w:pPr>
      <w:keepNext/>
      <w:keepLines/>
      <w:spacing w:after="220" w:line="200" w:lineRule="atLeast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auto"/>
      <w:spacing w:val="-5"/>
      <w:kern w:val="32"/>
      <w:sz w:val="32"/>
      <w:szCs w:val="3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7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7D43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x-none" w:eastAsia="x-none"/>
    </w:rPr>
  </w:style>
  <w:style w:type="table" w:styleId="TableGrid0">
    <w:name w:val="Table Grid"/>
    <w:basedOn w:val="TableNormal"/>
    <w:uiPriority w:val="59"/>
    <w:rsid w:val="00667D4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67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D43"/>
    <w:rPr>
      <w:rFonts w:ascii="Arial" w:eastAsia="Arial" w:hAnsi="Arial" w:cs="Arial"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76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customStyle="1" w:styleId="HeaderBase">
    <w:name w:val="Header Base"/>
    <w:basedOn w:val="BodyText"/>
    <w:uiPriority w:val="99"/>
    <w:rsid w:val="00EC176D"/>
    <w:pPr>
      <w:keepLines/>
      <w:tabs>
        <w:tab w:val="center" w:pos="4320"/>
        <w:tab w:val="right" w:pos="8640"/>
      </w:tabs>
      <w:spacing w:after="0" w:line="180" w:lineRule="atLeast"/>
      <w:ind w:left="0" w:firstLine="0"/>
      <w:jc w:val="both"/>
    </w:pPr>
    <w:rPr>
      <w:rFonts w:eastAsia="Times New Roman" w:cs="Times New Roman"/>
      <w:color w:val="auto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Dr. Adnan Basma</dc:creator>
  <cp:keywords/>
  <cp:lastModifiedBy>NzU</cp:lastModifiedBy>
  <cp:revision>3</cp:revision>
  <dcterms:created xsi:type="dcterms:W3CDTF">2021-05-22T08:58:00Z</dcterms:created>
  <dcterms:modified xsi:type="dcterms:W3CDTF">2021-05-22T10:30:00Z</dcterms:modified>
</cp:coreProperties>
</file>